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21A6A" w14:textId="0E0CCA11" w:rsidR="00687B59" w:rsidRPr="00E51B23" w:rsidRDefault="00B015ED" w:rsidP="009E16EA">
      <w:pPr>
        <w:bidi/>
        <w:jc w:val="center"/>
        <w:rPr>
          <w:rFonts w:cs="B Titr"/>
          <w:sz w:val="28"/>
          <w:szCs w:val="28"/>
          <w:lang w:val="tr-TR" w:bidi="fa-IR"/>
        </w:rPr>
      </w:pPr>
      <w:r w:rsidRPr="00E51B23"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 w:rsidRPr="00E51B23">
        <w:rPr>
          <w:rFonts w:cs="B Titr"/>
          <w:sz w:val="28"/>
          <w:szCs w:val="28"/>
          <w:rtl/>
          <w:lang w:bidi="fa-IR"/>
        </w:rPr>
        <w:softHyphen/>
      </w:r>
      <w:r w:rsidRPr="00E51B23">
        <w:rPr>
          <w:rFonts w:cs="B Titr" w:hint="cs"/>
          <w:sz w:val="28"/>
          <w:szCs w:val="28"/>
          <w:rtl/>
          <w:lang w:bidi="fa-IR"/>
        </w:rPr>
        <w:t>های دانشگاه</w:t>
      </w:r>
      <w:r w:rsidRPr="00E51B23">
        <w:rPr>
          <w:rFonts w:cs="B Titr"/>
          <w:sz w:val="28"/>
          <w:szCs w:val="28"/>
          <w:rtl/>
          <w:lang w:bidi="fa-IR"/>
        </w:rPr>
        <w:softHyphen/>
      </w:r>
      <w:r w:rsidRPr="00E51B23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E37E8F" w:rsidRPr="00E51B23">
        <w:rPr>
          <w:rFonts w:cs="B Titr" w:hint="cs"/>
          <w:sz w:val="28"/>
          <w:szCs w:val="28"/>
          <w:rtl/>
          <w:lang w:bidi="fa-IR"/>
        </w:rPr>
        <w:t>شش</w:t>
      </w:r>
      <w:r w:rsidR="00C413AD" w:rsidRPr="00E51B23">
        <w:rPr>
          <w:rFonts w:cs="B Titr" w:hint="cs"/>
          <w:sz w:val="28"/>
          <w:szCs w:val="28"/>
          <w:rtl/>
          <w:lang w:bidi="fa-IR"/>
        </w:rPr>
        <w:t xml:space="preserve"> ماهه </w:t>
      </w:r>
      <w:r w:rsidR="00E37E8F" w:rsidRPr="00E51B23">
        <w:rPr>
          <w:rFonts w:cs="B Titr" w:hint="cs"/>
          <w:sz w:val="28"/>
          <w:szCs w:val="28"/>
          <w:rtl/>
          <w:lang w:bidi="fa-IR"/>
        </w:rPr>
        <w:t xml:space="preserve"> </w:t>
      </w:r>
      <w:r w:rsidR="00FC0074" w:rsidRPr="00E51B23">
        <w:rPr>
          <w:rFonts w:cs="B Titr" w:hint="cs"/>
          <w:sz w:val="28"/>
          <w:szCs w:val="28"/>
          <w:rtl/>
          <w:lang w:bidi="fa-IR"/>
        </w:rPr>
        <w:t xml:space="preserve">اول </w:t>
      </w:r>
      <w:r w:rsidR="0046764A" w:rsidRPr="00E51B23">
        <w:rPr>
          <w:rFonts w:cs="B Titr" w:hint="cs"/>
          <w:sz w:val="28"/>
          <w:szCs w:val="28"/>
          <w:rtl/>
          <w:lang w:bidi="fa-IR"/>
        </w:rPr>
        <w:t>سال 140</w:t>
      </w:r>
      <w:r w:rsidR="00FC0074" w:rsidRPr="00E51B23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5473" w:type="dxa"/>
        <w:tblInd w:w="-1262" w:type="dxa"/>
        <w:tblLook w:val="04A0" w:firstRow="1" w:lastRow="0" w:firstColumn="1" w:lastColumn="0" w:noHBand="0" w:noVBand="1"/>
      </w:tblPr>
      <w:tblGrid>
        <w:gridCol w:w="658"/>
        <w:gridCol w:w="945"/>
        <w:gridCol w:w="855"/>
        <w:gridCol w:w="611"/>
        <w:gridCol w:w="704"/>
        <w:gridCol w:w="753"/>
        <w:gridCol w:w="756"/>
        <w:gridCol w:w="865"/>
        <w:gridCol w:w="767"/>
        <w:gridCol w:w="902"/>
        <w:gridCol w:w="1009"/>
        <w:gridCol w:w="910"/>
        <w:gridCol w:w="1121"/>
        <w:gridCol w:w="870"/>
        <w:gridCol w:w="1097"/>
        <w:gridCol w:w="955"/>
        <w:gridCol w:w="841"/>
        <w:gridCol w:w="854"/>
      </w:tblGrid>
      <w:tr w:rsidR="00E51B23" w:rsidRPr="00E51B23" w14:paraId="15C983D4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68BC2AF9" w14:textId="77777777" w:rsidR="00B015ED" w:rsidRPr="00E51B23" w:rsidRDefault="009F5107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51B23"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="00B015ED" w:rsidRPr="00E51B23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 w:rsidR="00B015ED" w:rsidRPr="00E51B23">
              <w:rPr>
                <w:rFonts w:cs="B Nazanin"/>
                <w:b/>
                <w:bCs/>
                <w:lang w:bidi="fa-IR"/>
              </w:rPr>
              <w:t xml:space="preserve">) </w:t>
            </w:r>
            <w:r w:rsidR="00B015ED" w:rsidRPr="00E51B23"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E51B23" w:rsidRPr="00E51B23" w14:paraId="6523567A" w14:textId="77777777" w:rsidTr="00522127">
        <w:tc>
          <w:tcPr>
            <w:tcW w:w="6914" w:type="dxa"/>
            <w:gridSpan w:val="9"/>
            <w:shd w:val="clear" w:color="auto" w:fill="E7E6E6" w:themeFill="background2"/>
          </w:tcPr>
          <w:p w14:paraId="6ED308AC" w14:textId="4E4E894D" w:rsidR="00B015ED" w:rsidRPr="00E51B23" w:rsidRDefault="00B015ED" w:rsidP="00F3150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E51B23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</w:t>
            </w:r>
            <w:r w:rsidR="00EF28A1" w:rsidRPr="00E51B23">
              <w:rPr>
                <w:rFonts w:cs="B Nazanin" w:hint="cs"/>
                <w:b/>
                <w:bCs/>
                <w:rtl/>
                <w:lang w:bidi="fa-IR"/>
              </w:rPr>
              <w:t>لیلا نامدار</w:t>
            </w:r>
            <w:r w:rsidRPr="00E51B2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</w:t>
            </w:r>
          </w:p>
        </w:tc>
        <w:tc>
          <w:tcPr>
            <w:tcW w:w="4812" w:type="dxa"/>
            <w:gridSpan w:val="5"/>
            <w:shd w:val="clear" w:color="auto" w:fill="E7E6E6" w:themeFill="background2"/>
          </w:tcPr>
          <w:p w14:paraId="31009237" w14:textId="2E507EFE" w:rsidR="00B015ED" w:rsidRPr="00E51B23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51B23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EF28A1" w:rsidRPr="00E51B23">
              <w:rPr>
                <w:rFonts w:cs="B Nazanin" w:hint="cs"/>
                <w:b/>
                <w:bCs/>
                <w:rtl/>
                <w:lang w:bidi="fa-IR"/>
              </w:rPr>
              <w:t xml:space="preserve"> علم </w:t>
            </w:r>
            <w:r w:rsidR="005C11E6" w:rsidRPr="00E51B23">
              <w:rPr>
                <w:rFonts w:cs="B Nazanin" w:hint="cs"/>
                <w:b/>
                <w:bCs/>
                <w:rtl/>
                <w:lang w:bidi="fa-IR"/>
              </w:rPr>
              <w:t xml:space="preserve">اطلاعات و دانش </w:t>
            </w:r>
            <w:proofErr w:type="spellStart"/>
            <w:r w:rsidR="005C11E6" w:rsidRPr="00E51B23">
              <w:rPr>
                <w:rFonts w:cs="B Nazanin" w:hint="cs"/>
                <w:b/>
                <w:bCs/>
                <w:rtl/>
                <w:lang w:bidi="fa-IR"/>
              </w:rPr>
              <w:t>شناسی</w:t>
            </w:r>
            <w:proofErr w:type="spellEnd"/>
          </w:p>
        </w:tc>
        <w:tc>
          <w:tcPr>
            <w:tcW w:w="3747" w:type="dxa"/>
            <w:gridSpan w:val="4"/>
            <w:shd w:val="clear" w:color="auto" w:fill="E7E6E6" w:themeFill="background2"/>
          </w:tcPr>
          <w:p w14:paraId="7DF618D3" w14:textId="0E96D8FE" w:rsidR="00B015ED" w:rsidRPr="00E51B23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51B23"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5C11E6" w:rsidRPr="00E51B23">
              <w:rPr>
                <w:rFonts w:cs="B Nazanin" w:hint="cs"/>
                <w:b/>
                <w:bCs/>
                <w:rtl/>
                <w:lang w:bidi="fa-IR"/>
              </w:rPr>
              <w:t xml:space="preserve"> کارشناسی ارشد</w:t>
            </w:r>
          </w:p>
        </w:tc>
      </w:tr>
      <w:tr w:rsidR="00E51B23" w:rsidRPr="00E51B23" w14:paraId="1FCD3B88" w14:textId="77777777" w:rsidTr="002307B0">
        <w:tc>
          <w:tcPr>
            <w:tcW w:w="658" w:type="dxa"/>
            <w:vAlign w:val="center"/>
          </w:tcPr>
          <w:p w14:paraId="17B98208" w14:textId="77777777" w:rsidR="0046764A" w:rsidRPr="00E51B23" w:rsidRDefault="0046764A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E51B23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E51B23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945" w:type="dxa"/>
            <w:vAlign w:val="center"/>
          </w:tcPr>
          <w:p w14:paraId="42BE1C1C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14:paraId="124948A6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14:paraId="2074C00E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14:paraId="39F891F5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53" w:type="dxa"/>
            <w:vAlign w:val="center"/>
          </w:tcPr>
          <w:p w14:paraId="100438AD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56" w:type="dxa"/>
            <w:vAlign w:val="center"/>
          </w:tcPr>
          <w:p w14:paraId="0CFF0211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14:paraId="2DFF0903" w14:textId="77777777" w:rsidR="0046764A" w:rsidRPr="00E51B23" w:rsidRDefault="0046764A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767" w:type="dxa"/>
            <w:vAlign w:val="center"/>
          </w:tcPr>
          <w:p w14:paraId="2C0992D4" w14:textId="4339926E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برگزار شده در کتابخانه </w:t>
            </w:r>
          </w:p>
        </w:tc>
        <w:tc>
          <w:tcPr>
            <w:tcW w:w="902" w:type="dxa"/>
            <w:vAlign w:val="center"/>
          </w:tcPr>
          <w:p w14:paraId="0652A796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 های کامپیوتری موجود در سالن</w:t>
            </w:r>
            <w:r w:rsidRPr="00E51B23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E51B23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1009" w:type="dxa"/>
            <w:vAlign w:val="center"/>
          </w:tcPr>
          <w:p w14:paraId="2BF3CD6E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910" w:type="dxa"/>
            <w:vAlign w:val="center"/>
          </w:tcPr>
          <w:p w14:paraId="431CC7AF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1121" w:type="dxa"/>
            <w:vAlign w:val="center"/>
          </w:tcPr>
          <w:p w14:paraId="42254C6E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870" w:type="dxa"/>
            <w:vAlign w:val="center"/>
          </w:tcPr>
          <w:p w14:paraId="2BF1F938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 های دیجیتالی</w:t>
            </w:r>
          </w:p>
        </w:tc>
        <w:tc>
          <w:tcPr>
            <w:tcW w:w="1097" w:type="dxa"/>
            <w:vAlign w:val="center"/>
          </w:tcPr>
          <w:p w14:paraId="7CF2AA56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955" w:type="dxa"/>
            <w:vAlign w:val="center"/>
          </w:tcPr>
          <w:p w14:paraId="047DB303" w14:textId="6484E9A5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  <w:r w:rsidR="003A1AFE"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140</w:t>
            </w:r>
            <w:r w:rsidR="0034616C"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41" w:type="dxa"/>
            <w:vAlign w:val="center"/>
          </w:tcPr>
          <w:p w14:paraId="654920AD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854" w:type="dxa"/>
            <w:vAlign w:val="center"/>
          </w:tcPr>
          <w:p w14:paraId="41777B98" w14:textId="77777777" w:rsidR="0046764A" w:rsidRPr="00E51B23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E51B23" w:rsidRPr="00E51B23" w14:paraId="5C114C4C" w14:textId="77777777" w:rsidTr="002307B0">
        <w:tc>
          <w:tcPr>
            <w:tcW w:w="658" w:type="dxa"/>
          </w:tcPr>
          <w:p w14:paraId="1F71848F" w14:textId="311BFA35" w:rsidR="00B015ED" w:rsidRPr="00E51B23" w:rsidRDefault="005929A4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843</w:t>
            </w:r>
          </w:p>
        </w:tc>
        <w:tc>
          <w:tcPr>
            <w:tcW w:w="945" w:type="dxa"/>
          </w:tcPr>
          <w:p w14:paraId="60F7259C" w14:textId="229BF057" w:rsidR="00B015ED" w:rsidRPr="00E51B23" w:rsidRDefault="0034616C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5C11E6"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الی 18 </w:t>
            </w:r>
          </w:p>
        </w:tc>
        <w:tc>
          <w:tcPr>
            <w:tcW w:w="855" w:type="dxa"/>
          </w:tcPr>
          <w:p w14:paraId="046AAC57" w14:textId="571109DE" w:rsidR="00B015ED" w:rsidRPr="00E51B23" w:rsidRDefault="005F588A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6664</w:t>
            </w:r>
          </w:p>
        </w:tc>
        <w:tc>
          <w:tcPr>
            <w:tcW w:w="611" w:type="dxa"/>
          </w:tcPr>
          <w:p w14:paraId="0B6230D8" w14:textId="31566E4F" w:rsidR="00B015ED" w:rsidRPr="00E51B23" w:rsidRDefault="005F588A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630</w:t>
            </w:r>
          </w:p>
        </w:tc>
        <w:tc>
          <w:tcPr>
            <w:tcW w:w="704" w:type="dxa"/>
          </w:tcPr>
          <w:p w14:paraId="50F87A87" w14:textId="24AC4DC1" w:rsidR="00B015ED" w:rsidRPr="00E51B23" w:rsidRDefault="005F588A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AE66F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53" w:type="dxa"/>
          </w:tcPr>
          <w:p w14:paraId="67815F63" w14:textId="2829DDE9" w:rsidR="00B015ED" w:rsidRPr="00E51B23" w:rsidRDefault="00C413A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756" w:type="dxa"/>
          </w:tcPr>
          <w:p w14:paraId="69354AB4" w14:textId="62D06B4D" w:rsidR="00B015ED" w:rsidRPr="00E51B23" w:rsidRDefault="00C413A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65" w:type="dxa"/>
          </w:tcPr>
          <w:p w14:paraId="3C7FD141" w14:textId="1A55FF89" w:rsidR="00B015ED" w:rsidRPr="00E51B23" w:rsidRDefault="005C11E6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باز</w:t>
            </w:r>
          </w:p>
        </w:tc>
        <w:tc>
          <w:tcPr>
            <w:tcW w:w="767" w:type="dxa"/>
          </w:tcPr>
          <w:p w14:paraId="0E8B79BE" w14:textId="79DE72DF" w:rsidR="00B015ED" w:rsidRPr="00E51B23" w:rsidRDefault="0034616C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902" w:type="dxa"/>
          </w:tcPr>
          <w:p w14:paraId="17CA1A4F" w14:textId="381820E2" w:rsidR="00B015ED" w:rsidRPr="00E51B23" w:rsidRDefault="003A1AFE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  <w:r w:rsidR="0065656B" w:rsidRPr="00E51B23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09" w:type="dxa"/>
          </w:tcPr>
          <w:p w14:paraId="491A41CD" w14:textId="65E9CA92" w:rsidR="003E6D53" w:rsidRPr="00E51B23" w:rsidRDefault="00746EC3" w:rsidP="003E6D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کل:</w:t>
            </w:r>
          </w:p>
          <w:p w14:paraId="3AA9AE3B" w14:textId="2FD585FD" w:rsidR="00326B39" w:rsidRPr="00E51B23" w:rsidRDefault="00A94205" w:rsidP="00326B3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24315</w:t>
            </w:r>
          </w:p>
          <w:p w14:paraId="2E653342" w14:textId="78D3B373" w:rsidR="003E6D53" w:rsidRPr="00E51B23" w:rsidRDefault="003E6D53" w:rsidP="003E6D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140</w:t>
            </w:r>
            <w:r w:rsidR="0034616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="00556B56" w:rsidRPr="00E51B23"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  <w:p w14:paraId="3F600996" w14:textId="773A697F" w:rsidR="003E6D53" w:rsidRPr="00E51B23" w:rsidRDefault="00326B39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251</w:t>
            </w:r>
          </w:p>
        </w:tc>
        <w:tc>
          <w:tcPr>
            <w:tcW w:w="910" w:type="dxa"/>
          </w:tcPr>
          <w:p w14:paraId="386CA600" w14:textId="6C984AC5" w:rsidR="00B015ED" w:rsidRPr="00E51B23" w:rsidRDefault="00746EC3" w:rsidP="003E6D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کل:</w:t>
            </w:r>
          </w:p>
          <w:p w14:paraId="51589551" w14:textId="42E028F9" w:rsidR="00326B39" w:rsidRPr="00E51B23" w:rsidRDefault="00A94205" w:rsidP="00326B3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8791</w:t>
            </w:r>
          </w:p>
          <w:p w14:paraId="4C9166EF" w14:textId="2FB75786" w:rsidR="003E6D53" w:rsidRPr="00E51B23" w:rsidRDefault="003E6D53" w:rsidP="003E6D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140</w:t>
            </w:r>
            <w:r w:rsidR="0034616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="00556B56" w:rsidRPr="00E51B23"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  <w:p w14:paraId="625CA4DE" w14:textId="16EE245A" w:rsidR="003E6D53" w:rsidRPr="00E51B23" w:rsidRDefault="00326B39" w:rsidP="0034616C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0</w:t>
            </w:r>
          </w:p>
        </w:tc>
        <w:tc>
          <w:tcPr>
            <w:tcW w:w="1121" w:type="dxa"/>
          </w:tcPr>
          <w:p w14:paraId="60F06F0B" w14:textId="344341D7" w:rsidR="00B015ED" w:rsidRPr="00E51B23" w:rsidRDefault="00850B2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لاتین:995</w:t>
            </w:r>
            <w:r w:rsidR="005929A4" w:rsidRPr="00E51B23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  <w:p w14:paraId="25791ED2" w14:textId="55F618B8" w:rsidR="00850B22" w:rsidRPr="00E51B23" w:rsidRDefault="00850B22" w:rsidP="00850B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لاتین:1023</w:t>
            </w:r>
            <w:r w:rsidR="005929A4" w:rsidRPr="00E51B23"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  <w:p w14:paraId="4B7FBAD5" w14:textId="77777777" w:rsidR="00850B22" w:rsidRPr="00E51B23" w:rsidRDefault="00850B22" w:rsidP="00850B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فارسی:294</w:t>
            </w:r>
          </w:p>
          <w:p w14:paraId="172DCFA3" w14:textId="447F51CC" w:rsidR="00850B22" w:rsidRPr="00E51B23" w:rsidRDefault="00850B22" w:rsidP="00850B22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فارسی:586</w:t>
            </w:r>
          </w:p>
        </w:tc>
        <w:tc>
          <w:tcPr>
            <w:tcW w:w="870" w:type="dxa"/>
          </w:tcPr>
          <w:p w14:paraId="45D79575" w14:textId="48F543DF" w:rsidR="00B015ED" w:rsidRPr="00E51B23" w:rsidRDefault="00E453B3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</w:t>
            </w:r>
            <w:r w:rsidR="00326B39" w:rsidRPr="00E51B23"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  <w:p w14:paraId="7F431F49" w14:textId="6144356D" w:rsidR="0034616C" w:rsidRPr="00E51B23" w:rsidRDefault="00A94205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11506</w:t>
            </w:r>
          </w:p>
          <w:p w14:paraId="2E9D119A" w14:textId="77777777" w:rsidR="00071217" w:rsidRPr="00E51B23" w:rsidRDefault="00071217" w:rsidP="0007121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دیجیتال</w:t>
            </w:r>
          </w:p>
          <w:p w14:paraId="538364C6" w14:textId="62278B05" w:rsidR="00071217" w:rsidRPr="00E51B23" w:rsidRDefault="00A94205" w:rsidP="0007121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9781</w:t>
            </w:r>
          </w:p>
        </w:tc>
        <w:tc>
          <w:tcPr>
            <w:tcW w:w="1097" w:type="dxa"/>
          </w:tcPr>
          <w:p w14:paraId="59176B63" w14:textId="11A92207" w:rsidR="00FB2ABC" w:rsidRPr="00E51B23" w:rsidRDefault="00FB2ABC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سامانه پژوهان</w:t>
            </w:r>
          </w:p>
          <w:p w14:paraId="35AA97B7" w14:textId="4C996DB2" w:rsidR="00B015ED" w:rsidRPr="00E51B23" w:rsidRDefault="00FB2ABC" w:rsidP="00FB2AB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</w:t>
            </w:r>
            <w:r w:rsidR="007F7F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:13030</w:t>
            </w:r>
          </w:p>
          <w:p w14:paraId="0078EBF0" w14:textId="1A7E787A" w:rsidR="00FB2ABC" w:rsidRPr="00E51B23" w:rsidRDefault="00FB2ABC" w:rsidP="00FB2ABC">
            <w:p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72BDE17C" w14:textId="0C6109B4" w:rsidR="00FB2ABC" w:rsidRPr="00E51B23" w:rsidRDefault="00FB2ABC" w:rsidP="00FB2AB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14</w:t>
            </w:r>
            <w:r w:rsidR="00E10A49" w:rsidRPr="00E51B23">
              <w:rPr>
                <w:rFonts w:cs="B Zar" w:hint="cs"/>
                <w:sz w:val="24"/>
                <w:szCs w:val="24"/>
                <w:rtl/>
                <w:lang w:bidi="fa-IR"/>
              </w:rPr>
              <w:t>0</w:t>
            </w:r>
            <w:r w:rsidR="0034616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="00C57B41"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 w:rsidR="007F7F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434</w:t>
            </w:r>
          </w:p>
        </w:tc>
        <w:tc>
          <w:tcPr>
            <w:tcW w:w="955" w:type="dxa"/>
          </w:tcPr>
          <w:p w14:paraId="79803EEA" w14:textId="7498DAEA" w:rsidR="00B015ED" w:rsidRPr="00E51B23" w:rsidRDefault="005F588A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251</w:t>
            </w:r>
          </w:p>
        </w:tc>
        <w:tc>
          <w:tcPr>
            <w:tcW w:w="841" w:type="dxa"/>
          </w:tcPr>
          <w:p w14:paraId="47FA945D" w14:textId="58DDF28F" w:rsidR="00B015ED" w:rsidRPr="00E51B23" w:rsidRDefault="00367830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8000</w:t>
            </w:r>
          </w:p>
        </w:tc>
        <w:tc>
          <w:tcPr>
            <w:tcW w:w="854" w:type="dxa"/>
          </w:tcPr>
          <w:p w14:paraId="731A8947" w14:textId="1B4F03D0" w:rsidR="00B015ED" w:rsidRPr="00E51B23" w:rsidRDefault="005F588A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E51B23" w:rsidRPr="00E51B23" w14:paraId="4FECD3F7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1EA8E1D8" w14:textId="03309CAD" w:rsidR="00B015ED" w:rsidRPr="00E51B23" w:rsidRDefault="00B015ED" w:rsidP="009F5107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 w:rsidRPr="00E51B23">
              <w:rPr>
                <w:rFonts w:cs="B Nazanin"/>
                <w:b/>
                <w:bCs/>
                <w:lang w:bidi="fa-IR"/>
              </w:rPr>
              <w:t xml:space="preserve">) </w:t>
            </w:r>
            <w:r w:rsidRPr="00E51B23">
              <w:rPr>
                <w:rFonts w:cs="B Nazanin" w:hint="cs"/>
                <w:b/>
                <w:bCs/>
                <w:rtl/>
                <w:lang w:bidi="fa-IR"/>
              </w:rPr>
              <w:t xml:space="preserve">بخش </w:t>
            </w:r>
            <w:r w:rsidR="00C53496" w:rsidRPr="00E51B23">
              <w:rPr>
                <w:rFonts w:cs="B Nazanin" w:hint="cs"/>
                <w:b/>
                <w:bCs/>
                <w:rtl/>
                <w:lang w:bidi="fa-IR"/>
              </w:rPr>
              <w:t>هوشمند سازی</w:t>
            </w:r>
            <w:r w:rsidRPr="00E51B23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</w:tr>
      <w:tr w:rsidR="00E51B23" w:rsidRPr="00E51B23" w14:paraId="0F4DA8F8" w14:textId="77777777" w:rsidTr="00522127">
        <w:tc>
          <w:tcPr>
            <w:tcW w:w="1603" w:type="dxa"/>
            <w:gridSpan w:val="2"/>
            <w:vAlign w:val="center"/>
          </w:tcPr>
          <w:p w14:paraId="4B8C82EC" w14:textId="77777777" w:rsidR="0046764A" w:rsidRPr="00E51B23" w:rsidRDefault="0046764A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14:paraId="6887698E" w14:textId="77777777" w:rsidR="0046764A" w:rsidRPr="00E51B23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 w:rsidRPr="00E51B23">
              <w:rPr>
                <w:rFonts w:ascii="Calibri" w:eastAsia="Calibri" w:hAnsi="Calibri" w:cs="B Nazanin"/>
                <w:b/>
                <w:bCs/>
                <w:sz w:val="18"/>
                <w:szCs w:val="18"/>
                <w:lang w:bidi="fa-IR"/>
              </w:rPr>
              <w:t>RFID</w:t>
            </w:r>
          </w:p>
        </w:tc>
        <w:tc>
          <w:tcPr>
            <w:tcW w:w="1457" w:type="dxa"/>
            <w:gridSpan w:val="2"/>
            <w:vAlign w:val="center"/>
          </w:tcPr>
          <w:p w14:paraId="2DE953EA" w14:textId="77777777" w:rsidR="0046764A" w:rsidRPr="00E51B23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 w:rsidRPr="00E51B23">
              <w:rPr>
                <w:rFonts w:ascii="Calibri" w:eastAsia="Calibri" w:hAnsi="Calibri" w:cs="B Nazanin"/>
                <w:b/>
                <w:bCs/>
                <w:sz w:val="18"/>
                <w:szCs w:val="18"/>
                <w:lang w:bidi="fa-IR"/>
              </w:rPr>
              <w:t>STATION</w:t>
            </w:r>
            <w:r w:rsidRPr="00E51B23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E51B2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جستجوی بر خط</w:t>
            </w:r>
          </w:p>
        </w:tc>
        <w:tc>
          <w:tcPr>
            <w:tcW w:w="4299" w:type="dxa"/>
            <w:gridSpan w:val="5"/>
            <w:vAlign w:val="center"/>
          </w:tcPr>
          <w:p w14:paraId="6B44FDFD" w14:textId="77777777" w:rsidR="0046764A" w:rsidRPr="00E51B23" w:rsidRDefault="0046764A" w:rsidP="009F510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2031" w:type="dxa"/>
            <w:gridSpan w:val="2"/>
            <w:vAlign w:val="center"/>
          </w:tcPr>
          <w:p w14:paraId="50D0C5C6" w14:textId="77777777" w:rsidR="0046764A" w:rsidRPr="00E51B23" w:rsidRDefault="0046764A" w:rsidP="009F510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1967" w:type="dxa"/>
            <w:gridSpan w:val="2"/>
            <w:vAlign w:val="center"/>
          </w:tcPr>
          <w:p w14:paraId="7440284D" w14:textId="77777777" w:rsidR="0046764A" w:rsidRPr="00E51B23" w:rsidRDefault="0046764A" w:rsidP="009F510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2650" w:type="dxa"/>
            <w:gridSpan w:val="3"/>
            <w:vAlign w:val="center"/>
          </w:tcPr>
          <w:p w14:paraId="5C56F6F9" w14:textId="77777777" w:rsidR="0046764A" w:rsidRPr="00E51B23" w:rsidRDefault="0046764A" w:rsidP="0046764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51B23">
              <w:rPr>
                <w:rFonts w:cs="B Nazanin" w:hint="cs"/>
                <w:b/>
                <w:bCs/>
                <w:rtl/>
                <w:lang w:bidi="fa-IR"/>
              </w:rPr>
              <w:t>سایر موارد</w:t>
            </w:r>
          </w:p>
        </w:tc>
      </w:tr>
      <w:tr w:rsidR="00E51B23" w:rsidRPr="00E51B23" w14:paraId="0B0E27F6" w14:textId="77777777" w:rsidTr="002307B0">
        <w:tc>
          <w:tcPr>
            <w:tcW w:w="658" w:type="dxa"/>
            <w:vAlign w:val="center"/>
          </w:tcPr>
          <w:p w14:paraId="3157E4E5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945" w:type="dxa"/>
            <w:vAlign w:val="center"/>
          </w:tcPr>
          <w:p w14:paraId="13F504E1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14:paraId="39C8DD7E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14:paraId="69E5F5A0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14:paraId="360CE693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53" w:type="dxa"/>
            <w:vAlign w:val="center"/>
          </w:tcPr>
          <w:p w14:paraId="27F65B03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56" w:type="dxa"/>
            <w:vAlign w:val="center"/>
          </w:tcPr>
          <w:p w14:paraId="310E521D" w14:textId="77777777" w:rsidR="00B015ED" w:rsidRPr="00E51B23" w:rsidRDefault="00B015ED" w:rsidP="00B015ED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0D70FC14" w14:textId="77777777" w:rsidR="00B015ED" w:rsidRPr="00E51B23" w:rsidRDefault="00B015ED" w:rsidP="00B015ED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767" w:type="dxa"/>
            <w:vAlign w:val="center"/>
          </w:tcPr>
          <w:p w14:paraId="42834110" w14:textId="77777777" w:rsidR="00B015ED" w:rsidRPr="00E51B23" w:rsidRDefault="00B015ED" w:rsidP="00B015ED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02" w:type="dxa"/>
            <w:vAlign w:val="center"/>
          </w:tcPr>
          <w:p w14:paraId="4063ECB0" w14:textId="77777777" w:rsidR="00B015ED" w:rsidRPr="00E51B23" w:rsidRDefault="00B015ED" w:rsidP="00B015ED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1009" w:type="dxa"/>
            <w:vAlign w:val="center"/>
          </w:tcPr>
          <w:p w14:paraId="547BE8AA" w14:textId="77777777" w:rsidR="00B015ED" w:rsidRPr="00E51B23" w:rsidRDefault="00B015ED" w:rsidP="00B015ED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910" w:type="dxa"/>
            <w:vAlign w:val="center"/>
          </w:tcPr>
          <w:p w14:paraId="30999B99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121" w:type="dxa"/>
            <w:vAlign w:val="center"/>
          </w:tcPr>
          <w:p w14:paraId="0FF30E42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70" w:type="dxa"/>
            <w:vAlign w:val="center"/>
          </w:tcPr>
          <w:p w14:paraId="7A76AD00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097" w:type="dxa"/>
            <w:vAlign w:val="center"/>
          </w:tcPr>
          <w:p w14:paraId="35D7CD97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955" w:type="dxa"/>
            <w:vAlign w:val="center"/>
          </w:tcPr>
          <w:p w14:paraId="32F6E59C" w14:textId="77777777" w:rsidR="00B015ED" w:rsidRPr="00E51B23" w:rsidRDefault="00B015ED" w:rsidP="00B015ED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vAlign w:val="center"/>
          </w:tcPr>
          <w:p w14:paraId="44D35DA6" w14:textId="77777777" w:rsidR="00B015ED" w:rsidRPr="00E51B23" w:rsidRDefault="00B015ED" w:rsidP="00B015ED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54" w:type="dxa"/>
            <w:vAlign w:val="center"/>
          </w:tcPr>
          <w:p w14:paraId="7BBC8A2F" w14:textId="77777777" w:rsidR="00B015ED" w:rsidRPr="00E51B23" w:rsidRDefault="00B015ED" w:rsidP="00B015ED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E51B23" w:rsidRPr="00E51B23" w14:paraId="57EE0097" w14:textId="77777777" w:rsidTr="002307B0">
        <w:tc>
          <w:tcPr>
            <w:tcW w:w="658" w:type="dxa"/>
          </w:tcPr>
          <w:p w14:paraId="391FB7A6" w14:textId="29FBCA82" w:rsidR="00B015ED" w:rsidRPr="00E51B23" w:rsidRDefault="0030506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lastRenderedPageBreak/>
              <w:sym w:font="Wingdings" w:char="F0FC"/>
            </w:r>
          </w:p>
        </w:tc>
        <w:tc>
          <w:tcPr>
            <w:tcW w:w="945" w:type="dxa"/>
          </w:tcPr>
          <w:p w14:paraId="10D52663" w14:textId="77777777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14:paraId="5C2E5797" w14:textId="2BADF394" w:rsidR="00B015ED" w:rsidRPr="00E51B23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14:paraId="78E31B76" w14:textId="4B664EC1" w:rsidR="00B015ED" w:rsidRPr="00E51B23" w:rsidRDefault="00D0627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704" w:type="dxa"/>
          </w:tcPr>
          <w:p w14:paraId="3BA17561" w14:textId="38755A32" w:rsidR="00B015ED" w:rsidRPr="00E51B23" w:rsidRDefault="0030506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753" w:type="dxa"/>
          </w:tcPr>
          <w:p w14:paraId="3C20D94A" w14:textId="77777777" w:rsidR="00B015ED" w:rsidRPr="00E51B23" w:rsidRDefault="00B015E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56" w:type="dxa"/>
          </w:tcPr>
          <w:p w14:paraId="533CB78F" w14:textId="27226866" w:rsidR="00B015ED" w:rsidRPr="00E51B23" w:rsidRDefault="0030506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865" w:type="dxa"/>
          </w:tcPr>
          <w:p w14:paraId="5B5AD452" w14:textId="41C3B7A0" w:rsidR="00B015ED" w:rsidRPr="00E51B23" w:rsidRDefault="0030506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767" w:type="dxa"/>
          </w:tcPr>
          <w:p w14:paraId="469032CB" w14:textId="62DAB262" w:rsidR="00B015ED" w:rsidRPr="00E51B23" w:rsidRDefault="0030506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902" w:type="dxa"/>
          </w:tcPr>
          <w:p w14:paraId="24F969E4" w14:textId="62B89571" w:rsidR="00B015ED" w:rsidRPr="00E51B23" w:rsidRDefault="0030506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1009" w:type="dxa"/>
          </w:tcPr>
          <w:p w14:paraId="0F6028FF" w14:textId="77777777" w:rsidR="00B015ED" w:rsidRPr="00E51B23" w:rsidRDefault="00B015E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910" w:type="dxa"/>
          </w:tcPr>
          <w:p w14:paraId="771177F4" w14:textId="72A98CCB" w:rsidR="00B015ED" w:rsidRPr="00E51B23" w:rsidRDefault="0030506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1121" w:type="dxa"/>
          </w:tcPr>
          <w:p w14:paraId="7433CA1E" w14:textId="77777777" w:rsidR="00B015ED" w:rsidRPr="00E51B23" w:rsidRDefault="00B015E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70" w:type="dxa"/>
          </w:tcPr>
          <w:p w14:paraId="01DDD21F" w14:textId="0FB6B4F8" w:rsidR="00B015ED" w:rsidRPr="00E51B23" w:rsidRDefault="0030506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sz w:val="20"/>
                <w:szCs w:val="20"/>
                <w:lang w:bidi="fa-IR"/>
              </w:rPr>
              <w:sym w:font="Wingdings" w:char="F0FC"/>
            </w:r>
          </w:p>
        </w:tc>
        <w:tc>
          <w:tcPr>
            <w:tcW w:w="1097" w:type="dxa"/>
          </w:tcPr>
          <w:p w14:paraId="35D28E0F" w14:textId="77777777" w:rsidR="00B015ED" w:rsidRPr="00E51B23" w:rsidRDefault="00B015ED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955" w:type="dxa"/>
          </w:tcPr>
          <w:p w14:paraId="69A0A207" w14:textId="14B287E1" w:rsidR="00B015ED" w:rsidRPr="00E51B23" w:rsidRDefault="009A21AD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سیستم امنیتی کتاب و </w:t>
            </w:r>
            <w:proofErr w:type="spellStart"/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گیت</w:t>
            </w:r>
            <w:proofErr w:type="spellEnd"/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حفاظتی</w:t>
            </w:r>
          </w:p>
        </w:tc>
        <w:tc>
          <w:tcPr>
            <w:tcW w:w="841" w:type="dxa"/>
          </w:tcPr>
          <w:p w14:paraId="5274C973" w14:textId="2A09BDA3" w:rsidR="00B015ED" w:rsidRPr="00E51B23" w:rsidRDefault="009A21A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تمدید آنلاین</w:t>
            </w:r>
          </w:p>
        </w:tc>
        <w:tc>
          <w:tcPr>
            <w:tcW w:w="854" w:type="dxa"/>
          </w:tcPr>
          <w:p w14:paraId="6561119F" w14:textId="1F6CBC7F" w:rsidR="00B015ED" w:rsidRPr="00E51B23" w:rsidRDefault="009A21A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ارسال </w:t>
            </w:r>
            <w:proofErr w:type="spellStart"/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پیامک</w:t>
            </w:r>
            <w:proofErr w:type="spellEnd"/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تاخیر کتاب</w:t>
            </w:r>
          </w:p>
        </w:tc>
      </w:tr>
    </w:tbl>
    <w:p w14:paraId="3A68B80F" w14:textId="73560772" w:rsidR="00B015ED" w:rsidRPr="00E51B23" w:rsidRDefault="00092041" w:rsidP="002F68EC">
      <w:pPr>
        <w:bidi/>
        <w:rPr>
          <w:rFonts w:cs="B Zar"/>
          <w:sz w:val="24"/>
          <w:szCs w:val="24"/>
          <w:rtl/>
          <w:lang w:bidi="fa-IR"/>
        </w:rPr>
      </w:pPr>
      <w:r w:rsidRPr="00E51B23">
        <w:rPr>
          <w:rFonts w:ascii="Calibri" w:hAnsi="Calibri" w:cs="B Zar"/>
          <w:sz w:val="24"/>
          <w:szCs w:val="24"/>
          <w:rtl/>
          <w:lang w:bidi="fa-IR"/>
        </w:rPr>
        <w:t>*</w:t>
      </w:r>
      <w:r w:rsidRPr="00E51B23">
        <w:rPr>
          <w:rFonts w:cs="B Zar" w:hint="cs"/>
          <w:sz w:val="24"/>
          <w:szCs w:val="24"/>
          <w:rtl/>
          <w:lang w:bidi="fa-IR"/>
        </w:rPr>
        <w:t xml:space="preserve">وجود سالن مطالعه فعال و کافه کتاب با خدمات بیشتر از 8 ساعت در شبانه روز: بلی  </w:t>
      </w:r>
      <w:r w:rsidRPr="00E51B23">
        <w:rPr>
          <w:rFonts w:cs="B Zar"/>
          <w:b/>
          <w:bCs/>
          <w:sz w:val="24"/>
          <w:szCs w:val="24"/>
          <w:lang w:bidi="fa-IR"/>
        </w:rPr>
        <w:sym w:font="Wingdings" w:char="F0FC"/>
      </w:r>
      <w:r w:rsidRPr="00E51B23">
        <w:rPr>
          <w:rFonts w:cs="B Zar" w:hint="cs"/>
          <w:sz w:val="24"/>
          <w:szCs w:val="24"/>
          <w:rtl/>
          <w:lang w:bidi="fa-IR"/>
        </w:rPr>
        <w:t xml:space="preserve">     خیر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3834" w:type="dxa"/>
        <w:tblLook w:val="04A0" w:firstRow="1" w:lastRow="0" w:firstColumn="1" w:lastColumn="0" w:noHBand="0" w:noVBand="1"/>
      </w:tblPr>
      <w:tblGrid>
        <w:gridCol w:w="1697"/>
        <w:gridCol w:w="900"/>
        <w:gridCol w:w="1080"/>
        <w:gridCol w:w="1170"/>
        <w:gridCol w:w="1080"/>
        <w:gridCol w:w="1371"/>
        <w:gridCol w:w="13"/>
        <w:gridCol w:w="1048"/>
        <w:gridCol w:w="1339"/>
        <w:gridCol w:w="369"/>
        <w:gridCol w:w="3767"/>
      </w:tblGrid>
      <w:tr w:rsidR="00E51B23" w:rsidRPr="00E51B23" w14:paraId="1FAE28D4" w14:textId="77777777" w:rsidTr="001A1D42">
        <w:tc>
          <w:tcPr>
            <w:tcW w:w="13834" w:type="dxa"/>
            <w:gridSpan w:val="11"/>
            <w:shd w:val="clear" w:color="auto" w:fill="AEAAAA" w:themeFill="background2" w:themeFillShade="BF"/>
            <w:vAlign w:val="center"/>
          </w:tcPr>
          <w:p w14:paraId="5E69E61F" w14:textId="77777777" w:rsidR="00B015ED" w:rsidRPr="00E51B23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rtl/>
                <w:lang w:bidi="fa-IR"/>
              </w:rPr>
              <w:t>ب: کتابخانه های دانشکده ای مستقل</w:t>
            </w:r>
          </w:p>
        </w:tc>
      </w:tr>
      <w:tr w:rsidR="00E51B23" w:rsidRPr="00E51B23" w14:paraId="684355E0" w14:textId="77777777" w:rsidTr="005839F7">
        <w:tc>
          <w:tcPr>
            <w:tcW w:w="1697" w:type="dxa"/>
            <w:vMerge w:val="restart"/>
            <w:shd w:val="clear" w:color="auto" w:fill="E7E6E6" w:themeFill="background2"/>
            <w:vAlign w:val="center"/>
          </w:tcPr>
          <w:p w14:paraId="77610043" w14:textId="77777777" w:rsidR="00B015ED" w:rsidRPr="00E51B23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5F5413D5" w14:textId="468FDB33" w:rsidR="00B015ED" w:rsidRPr="00E51B23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</w:t>
            </w:r>
            <w:r w:rsidR="00C53496" w:rsidRPr="00E51B23">
              <w:rPr>
                <w:rFonts w:cs="B Titr" w:hint="cs"/>
                <w:sz w:val="18"/>
                <w:szCs w:val="18"/>
                <w:rtl/>
                <w:lang w:bidi="fa-IR"/>
              </w:rPr>
              <w:t>مدیر کتابخان</w:t>
            </w:r>
            <w:r w:rsidR="00C53496" w:rsidRPr="00E51B23">
              <w:rPr>
                <w:rFonts w:cs="B Titr" w:hint="eastAsia"/>
                <w:sz w:val="18"/>
                <w:szCs w:val="18"/>
                <w:rtl/>
                <w:lang w:bidi="fa-IR"/>
              </w:rPr>
              <w:t>ه</w:t>
            </w: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170" w:type="dxa"/>
            <w:vMerge w:val="restart"/>
            <w:shd w:val="clear" w:color="auto" w:fill="E7E6E6" w:themeFill="background2"/>
            <w:vAlign w:val="center"/>
          </w:tcPr>
          <w:p w14:paraId="3789B835" w14:textId="77777777" w:rsidR="00B015ED" w:rsidRPr="00E51B23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080" w:type="dxa"/>
            <w:vMerge w:val="restart"/>
            <w:shd w:val="clear" w:color="auto" w:fill="E7E6E6" w:themeFill="background2"/>
          </w:tcPr>
          <w:p w14:paraId="396C9D53" w14:textId="77777777" w:rsidR="00B015ED" w:rsidRPr="00E51B23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E51B23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384" w:type="dxa"/>
            <w:gridSpan w:val="2"/>
            <w:vMerge w:val="restart"/>
            <w:shd w:val="clear" w:color="auto" w:fill="E7E6E6" w:themeFill="background2"/>
            <w:vAlign w:val="center"/>
          </w:tcPr>
          <w:p w14:paraId="16DC4B5A" w14:textId="77777777" w:rsidR="00B015ED" w:rsidRPr="00E51B23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2387" w:type="dxa"/>
            <w:gridSpan w:val="2"/>
            <w:vMerge w:val="restart"/>
            <w:shd w:val="clear" w:color="auto" w:fill="E7E6E6" w:themeFill="background2"/>
            <w:vAlign w:val="center"/>
          </w:tcPr>
          <w:p w14:paraId="1C437924" w14:textId="77777777" w:rsidR="00B015ED" w:rsidRPr="00E51B23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136" w:type="dxa"/>
            <w:gridSpan w:val="2"/>
            <w:vMerge w:val="restart"/>
            <w:shd w:val="clear" w:color="auto" w:fill="E7E6E6" w:themeFill="background2"/>
          </w:tcPr>
          <w:p w14:paraId="638B0B74" w14:textId="77777777" w:rsidR="00B015ED" w:rsidRPr="00E51B23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E51B23" w:rsidRPr="00E51B23" w14:paraId="7688381B" w14:textId="77777777" w:rsidTr="005839F7">
        <w:tc>
          <w:tcPr>
            <w:tcW w:w="1697" w:type="dxa"/>
            <w:vMerge/>
            <w:shd w:val="clear" w:color="auto" w:fill="E7E6E6" w:themeFill="background2"/>
            <w:vAlign w:val="center"/>
          </w:tcPr>
          <w:p w14:paraId="7A42726D" w14:textId="77777777" w:rsidR="00B015ED" w:rsidRPr="00E51B23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622CA9B2" w14:textId="77777777" w:rsidR="00B015ED" w:rsidRPr="00E51B23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6676F34B" w14:textId="77777777" w:rsidR="00B015ED" w:rsidRPr="00E51B23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70" w:type="dxa"/>
            <w:vMerge/>
            <w:shd w:val="clear" w:color="auto" w:fill="D5DCE4" w:themeFill="text2" w:themeFillTint="33"/>
            <w:vAlign w:val="center"/>
          </w:tcPr>
          <w:p w14:paraId="7C607815" w14:textId="77777777" w:rsidR="00B015ED" w:rsidRPr="00E51B23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80" w:type="dxa"/>
            <w:vMerge/>
            <w:shd w:val="clear" w:color="auto" w:fill="D5DCE4" w:themeFill="text2" w:themeFillTint="33"/>
            <w:vAlign w:val="center"/>
          </w:tcPr>
          <w:p w14:paraId="1BEBB6CA" w14:textId="77777777" w:rsidR="00B015ED" w:rsidRPr="00E51B23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84" w:type="dxa"/>
            <w:gridSpan w:val="2"/>
            <w:vMerge/>
            <w:shd w:val="clear" w:color="auto" w:fill="E7E6E6" w:themeFill="background2"/>
            <w:vAlign w:val="center"/>
          </w:tcPr>
          <w:p w14:paraId="3CD03248" w14:textId="77777777" w:rsidR="00B015ED" w:rsidRPr="00E51B23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387" w:type="dxa"/>
            <w:gridSpan w:val="2"/>
            <w:vMerge/>
            <w:shd w:val="clear" w:color="auto" w:fill="E7E6E6" w:themeFill="background2"/>
          </w:tcPr>
          <w:p w14:paraId="1A25D843" w14:textId="77777777" w:rsidR="00B015ED" w:rsidRPr="00E51B23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4136" w:type="dxa"/>
            <w:gridSpan w:val="2"/>
            <w:vMerge/>
            <w:shd w:val="clear" w:color="auto" w:fill="E7E6E6" w:themeFill="background2"/>
          </w:tcPr>
          <w:p w14:paraId="38E64F97" w14:textId="77777777" w:rsidR="00B015ED" w:rsidRPr="00E51B23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E51B23" w:rsidRPr="00E51B23" w14:paraId="11E4A814" w14:textId="77777777" w:rsidTr="005839F7">
        <w:tc>
          <w:tcPr>
            <w:tcW w:w="1697" w:type="dxa"/>
            <w:shd w:val="clear" w:color="auto" w:fill="FFFFFF" w:themeFill="background1"/>
            <w:vAlign w:val="center"/>
          </w:tcPr>
          <w:p w14:paraId="62DD655C" w14:textId="6B281483" w:rsidR="0030506D" w:rsidRPr="00E51B23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دانشکده پیراپزشکی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2865682" w14:textId="2D1B18CB" w:rsidR="0030506D" w:rsidRPr="00E51B23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6B19C21" w14:textId="77777777" w:rsidR="0030506D" w:rsidRPr="00E51B23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6BF9532" w14:textId="16CA763E" w:rsidR="0030506D" w:rsidRPr="00E51B23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</w:t>
            </w:r>
            <w:r w:rsidR="00A16977" w:rsidRPr="00E51B23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AC9C0C1" w14:textId="77777777" w:rsidR="0034616C" w:rsidRPr="00E51B23" w:rsidRDefault="0034616C" w:rsidP="0034616C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مساحت کتابخانه :117 مترمربع</w:t>
            </w:r>
          </w:p>
          <w:p w14:paraId="2ECB9EFE" w14:textId="58F48CFF" w:rsidR="0030506D" w:rsidRPr="00E51B23" w:rsidRDefault="0034616C" w:rsidP="0034616C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مساحت سالن مطالعه مجزا:91 مترمربع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F4B9E" w14:textId="342BB559" w:rsidR="0030506D" w:rsidRPr="00E51B23" w:rsidRDefault="0034616C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</w:t>
            </w:r>
            <w:r w:rsidR="0030506D" w:rsidRPr="00E51B23">
              <w:rPr>
                <w:rFonts w:cs="B Zar" w:hint="cs"/>
                <w:rtl/>
                <w:lang w:bidi="fa-IR"/>
              </w:rPr>
              <w:t xml:space="preserve">تا </w:t>
            </w:r>
            <w:r w:rsidRPr="00E51B23">
              <w:rPr>
                <w:rFonts w:cs="B Zar" w:hint="cs"/>
                <w:rtl/>
                <w:lang w:bidi="fa-IR"/>
              </w:rPr>
              <w:t>17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3630C607" w14:textId="1F41CDE0" w:rsidR="0034616C" w:rsidRPr="00E51B23" w:rsidRDefault="0034616C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فارسی:178</w:t>
            </w:r>
            <w:r w:rsidR="00AE66F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</w:p>
          <w:p w14:paraId="0829DB77" w14:textId="6E952925" w:rsidR="0034616C" w:rsidRPr="00E51B23" w:rsidRDefault="0034616C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فارسی:356</w:t>
            </w:r>
            <w:r w:rsidR="00AE66F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  <w:p w14:paraId="48D52904" w14:textId="77777777" w:rsidR="0034616C" w:rsidRPr="00E51B23" w:rsidRDefault="0034616C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لاتین:392</w:t>
            </w:r>
          </w:p>
          <w:p w14:paraId="34934E8D" w14:textId="77777777" w:rsidR="0034616C" w:rsidRPr="00E51B23" w:rsidRDefault="0034616C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لاتین:585</w:t>
            </w:r>
          </w:p>
          <w:p w14:paraId="3CE778FA" w14:textId="30B00687" w:rsidR="0034616C" w:rsidRPr="00E51B23" w:rsidRDefault="0034616C" w:rsidP="005839F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1405</w:t>
            </w:r>
          </w:p>
          <w:p w14:paraId="1718D2B5" w14:textId="3AAF9E12" w:rsidR="0034616C" w:rsidRPr="00E51B23" w:rsidRDefault="0034616C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  4</w:t>
            </w:r>
            <w:r w:rsidR="00AE66F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  <w:p w14:paraId="2E5832F6" w14:textId="28511670" w:rsidR="0034616C" w:rsidRPr="00E51B23" w:rsidRDefault="0034616C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فارسی: 1</w:t>
            </w:r>
            <w:r w:rsidR="00AE66FC" w:rsidRPr="00E51B23">
              <w:rPr>
                <w:rFonts w:cs="B Zar" w:hint="cs"/>
                <w:sz w:val="24"/>
                <w:szCs w:val="24"/>
                <w:rtl/>
                <w:lang w:bidi="fa-IR"/>
              </w:rPr>
              <w:t>20</w:t>
            </w:r>
          </w:p>
          <w:p w14:paraId="08A7CC9B" w14:textId="77777777" w:rsidR="0034616C" w:rsidRPr="00E51B23" w:rsidRDefault="0034616C" w:rsidP="0034616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 0</w:t>
            </w:r>
          </w:p>
          <w:p w14:paraId="7E24C1F7" w14:textId="2861037E" w:rsidR="00282F4A" w:rsidRPr="00E51B23" w:rsidRDefault="0034616C" w:rsidP="0034616C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 0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366AF81C" w14:textId="78FCF102" w:rsidR="004E52FE" w:rsidRPr="00E51B23" w:rsidRDefault="004E52FE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63320B34" w14:textId="7071ABF1" w:rsidR="0030506D" w:rsidRPr="00E51B23" w:rsidRDefault="0034616C" w:rsidP="00522127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4E52FE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4E52FE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4E52FE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5694368D" w14:textId="77777777" w:rsidTr="005839F7">
        <w:trPr>
          <w:trHeight w:val="3632"/>
        </w:trPr>
        <w:tc>
          <w:tcPr>
            <w:tcW w:w="1697" w:type="dxa"/>
            <w:shd w:val="clear" w:color="auto" w:fill="FFFFFF" w:themeFill="background1"/>
            <w:vAlign w:val="center"/>
          </w:tcPr>
          <w:p w14:paraId="0C10C71C" w14:textId="65652E16" w:rsidR="00C42938" w:rsidRPr="00E51B23" w:rsidRDefault="00C429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lastRenderedPageBreak/>
              <w:t>دانشکده دندانپزشکی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AB3275A" w14:textId="4C73F75F" w:rsidR="00C42938" w:rsidRPr="00E51B23" w:rsidRDefault="00C429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5F9B203" w14:textId="77777777" w:rsidR="00C42938" w:rsidRPr="00E51B23" w:rsidRDefault="00C429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72F02EC" w14:textId="007B1B46" w:rsidR="00C42938" w:rsidRPr="00E51B23" w:rsidRDefault="00F478F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78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18FC572" w14:textId="4123C729" w:rsidR="00C42938" w:rsidRPr="00E51B23" w:rsidRDefault="00C429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240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34322" w14:textId="77777777" w:rsidR="00C42938" w:rsidRPr="00E51B23" w:rsidRDefault="00C42938" w:rsidP="00C42938">
            <w:pPr>
              <w:bidi/>
              <w:jc w:val="center"/>
              <w:rPr>
                <w:rFonts w:cs="B Zar"/>
                <w:lang w:bidi="fa-IR"/>
              </w:rPr>
            </w:pPr>
          </w:p>
          <w:p w14:paraId="03965240" w14:textId="5CE83ECF" w:rsidR="00C42938" w:rsidRPr="00E51B23" w:rsidRDefault="00F478F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 xml:space="preserve">30/6 لغایت </w:t>
            </w: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65EDEC22" w14:textId="5EC3A5EB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عنوان فارسی:   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27</w:t>
            </w:r>
            <w:r w:rsidR="0025398A"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21</w:t>
            </w:r>
          </w:p>
          <w:p w14:paraId="7388CD22" w14:textId="12BDB4F0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نسخه فارسی:   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790</w:t>
            </w:r>
            <w:r w:rsidR="0025398A"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9</w:t>
            </w:r>
          </w:p>
          <w:p w14:paraId="62328A0F" w14:textId="46453D29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عنوان لاتین:    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164</w:t>
            </w:r>
            <w:r w:rsidR="0025398A"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5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</w:p>
          <w:p w14:paraId="47E75344" w14:textId="12B5AB9D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نسخه لاتین:    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320</w:t>
            </w:r>
            <w:r w:rsidR="0025398A"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1</w:t>
            </w:r>
          </w:p>
          <w:p w14:paraId="10722E2C" w14:textId="77777777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کل فایل الکترونیک: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10</w:t>
            </w:r>
          </w:p>
          <w:p w14:paraId="076218FE" w14:textId="77777777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1405</w:t>
            </w:r>
          </w:p>
          <w:p w14:paraId="596574EE" w14:textId="72585BF1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عنوان فارسی:     </w:t>
            </w:r>
            <w:r w:rsidR="0025398A"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12</w:t>
            </w:r>
          </w:p>
          <w:p w14:paraId="2443B231" w14:textId="4A07A93E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نسخه فارسی:       </w:t>
            </w:r>
            <w:r w:rsidR="0025398A"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18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5417D293" w14:textId="3D72D345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عنوان لاتین:       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0</w:t>
            </w:r>
          </w:p>
          <w:p w14:paraId="30F623E6" w14:textId="791FDCEC" w:rsidR="00F478F8" w:rsidRPr="00E51B23" w:rsidRDefault="00F478F8" w:rsidP="00F478F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نسخه لاتین:        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0</w:t>
            </w:r>
          </w:p>
          <w:p w14:paraId="38DE1EB1" w14:textId="6DCC07DE" w:rsidR="00C42938" w:rsidRPr="00E51B23" w:rsidRDefault="00F478F8" w:rsidP="00F478F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عنوان فایل الکترونیک: </w:t>
            </w:r>
            <w:r w:rsidRPr="00E51B23">
              <w:rPr>
                <w:rFonts w:cs="B Zar" w:hint="cs"/>
                <w:i/>
                <w:i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73BF75A3" w14:textId="77777777" w:rsidR="00F60F02" w:rsidRPr="00E51B23" w:rsidRDefault="00F60F02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3C4C4F8A" w14:textId="3B906271" w:rsidR="00C42938" w:rsidRPr="00E51B23" w:rsidRDefault="00F478F8" w:rsidP="00522127">
            <w:pPr>
              <w:bidi/>
              <w:rPr>
                <w:rFonts w:cs="B Zar"/>
                <w:lang w:val="tr-TR"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44DAABFD" w14:textId="77777777" w:rsidTr="005839F7">
        <w:tc>
          <w:tcPr>
            <w:tcW w:w="1697" w:type="dxa"/>
            <w:shd w:val="clear" w:color="auto" w:fill="FFFFFF" w:themeFill="background1"/>
            <w:vAlign w:val="center"/>
          </w:tcPr>
          <w:p w14:paraId="0EFD9BC3" w14:textId="02B7A895" w:rsidR="00C42938" w:rsidRPr="00E51B23" w:rsidRDefault="008D5D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دانشکده بهداشت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24D47D4" w14:textId="77777777" w:rsidR="00C42938" w:rsidRPr="00E51B23" w:rsidRDefault="00C429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C96E80" w14:textId="45891D3E" w:rsidR="00C42938" w:rsidRPr="00E51B23" w:rsidRDefault="003D168F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FA10037" w14:textId="24E6FF61" w:rsidR="00C42938" w:rsidRPr="00E51B23" w:rsidRDefault="00C221AB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40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E91FE0A" w14:textId="13635AFF" w:rsidR="00C42938" w:rsidRPr="00E51B23" w:rsidRDefault="008D5D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580</w:t>
            </w:r>
          </w:p>
        </w:tc>
        <w:tc>
          <w:tcPr>
            <w:tcW w:w="1384" w:type="dxa"/>
            <w:gridSpan w:val="2"/>
            <w:shd w:val="clear" w:color="auto" w:fill="FFFFFF" w:themeFill="background1"/>
            <w:vAlign w:val="center"/>
          </w:tcPr>
          <w:p w14:paraId="41CBD173" w14:textId="666930B9" w:rsidR="00C42938" w:rsidRPr="00E51B23" w:rsidRDefault="00C221AB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</w:t>
            </w:r>
            <w:r w:rsidR="00246DE2" w:rsidRPr="00E51B23">
              <w:rPr>
                <w:rFonts w:cs="B Zar" w:hint="cs"/>
                <w:rtl/>
                <w:lang w:bidi="fa-IR"/>
              </w:rPr>
              <w:t>:00</w:t>
            </w:r>
            <w:r w:rsidR="008D5D38" w:rsidRPr="00E51B23">
              <w:rPr>
                <w:rFonts w:cs="B Zar"/>
                <w:rtl/>
                <w:lang w:bidi="fa-IR"/>
              </w:rPr>
              <w:t>ال</w:t>
            </w:r>
            <w:r w:rsidR="008D5D38" w:rsidRPr="00E51B23">
              <w:rPr>
                <w:rFonts w:cs="B Zar" w:hint="cs"/>
                <w:rtl/>
                <w:lang w:bidi="fa-IR"/>
              </w:rPr>
              <w:t>ی17:00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2771E43B" w14:textId="77777777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فارسی: 5114</w:t>
            </w:r>
          </w:p>
          <w:p w14:paraId="574D6FD8" w14:textId="77777777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فارسی:14539</w:t>
            </w:r>
          </w:p>
          <w:p w14:paraId="50C88517" w14:textId="77777777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لاتین:3034</w:t>
            </w:r>
          </w:p>
          <w:p w14:paraId="37A6921B" w14:textId="77777777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لاتین:4455</w:t>
            </w:r>
          </w:p>
          <w:p w14:paraId="0B4CAB51" w14:textId="43A8F99F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1405</w:t>
            </w:r>
          </w:p>
          <w:p w14:paraId="1754FF92" w14:textId="77777777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  28</w:t>
            </w:r>
          </w:p>
          <w:p w14:paraId="32DD3FE8" w14:textId="36EFB8CF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فارسی: 6</w:t>
            </w:r>
            <w:r w:rsidR="004C4EE5" w:rsidRPr="00E51B23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  <w:p w14:paraId="6CE98623" w14:textId="77777777" w:rsidR="00173B3B" w:rsidRPr="00E51B23" w:rsidRDefault="00173B3B" w:rsidP="00173B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 0</w:t>
            </w:r>
          </w:p>
          <w:p w14:paraId="432F0085" w14:textId="55CBEB45" w:rsidR="00DF50EF" w:rsidRPr="00E51B23" w:rsidRDefault="00173B3B" w:rsidP="00173B3B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 0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0894F348" w14:textId="77777777" w:rsidR="00F60F02" w:rsidRPr="00E51B23" w:rsidRDefault="00F60F02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7D33BCB0" w14:textId="4EFAE913" w:rsidR="00C42938" w:rsidRPr="00E51B23" w:rsidRDefault="001C29F4" w:rsidP="00522127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058CD4D9" w14:textId="77777777" w:rsidTr="005839F7">
        <w:tc>
          <w:tcPr>
            <w:tcW w:w="1697" w:type="dxa"/>
            <w:shd w:val="clear" w:color="auto" w:fill="FFFFFF" w:themeFill="background1"/>
            <w:vAlign w:val="center"/>
          </w:tcPr>
          <w:p w14:paraId="1404F316" w14:textId="127B7143" w:rsidR="00C42938" w:rsidRPr="00E51B23" w:rsidRDefault="003D168F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دانشکده پرستاری زرند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CEE553B" w14:textId="77777777" w:rsidR="00C42938" w:rsidRPr="00E51B23" w:rsidRDefault="00C42938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E4881C9" w14:textId="529D7643" w:rsidR="00C42938" w:rsidRPr="00E51B23" w:rsidRDefault="003D168F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EA7F58E" w14:textId="7008A2D7" w:rsidR="00C42938" w:rsidRPr="00E51B23" w:rsidRDefault="00C523E2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C84140A" w14:textId="5C5266A6" w:rsidR="00C42938" w:rsidRPr="00E51B23" w:rsidRDefault="004573A6" w:rsidP="00C42938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101</w:t>
            </w:r>
          </w:p>
        </w:tc>
        <w:tc>
          <w:tcPr>
            <w:tcW w:w="1384" w:type="dxa"/>
            <w:gridSpan w:val="2"/>
            <w:shd w:val="clear" w:color="auto" w:fill="FFFFFF" w:themeFill="background1"/>
            <w:vAlign w:val="center"/>
          </w:tcPr>
          <w:p w14:paraId="36E4F254" w14:textId="77777777" w:rsidR="003D168F" w:rsidRPr="00E51B23" w:rsidRDefault="003D168F" w:rsidP="003D168F">
            <w:pPr>
              <w:bidi/>
              <w:jc w:val="center"/>
              <w:rPr>
                <w:rFonts w:cs="B Zar"/>
                <w:lang w:bidi="fa-IR"/>
              </w:rPr>
            </w:pPr>
          </w:p>
          <w:p w14:paraId="02019A1B" w14:textId="3466AB55" w:rsidR="00C42938" w:rsidRPr="00E51B23" w:rsidRDefault="00F54B54" w:rsidP="003D168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</w:t>
            </w:r>
            <w:r w:rsidR="003D168F" w:rsidRPr="00E51B23">
              <w:rPr>
                <w:rFonts w:cs="B Zar"/>
                <w:rtl/>
                <w:lang w:bidi="fa-IR"/>
              </w:rPr>
              <w:t xml:space="preserve"> ال</w:t>
            </w:r>
            <w:r w:rsidR="003D168F" w:rsidRPr="00E51B23">
              <w:rPr>
                <w:rFonts w:cs="B Zar" w:hint="cs"/>
                <w:rtl/>
                <w:lang w:bidi="fa-IR"/>
              </w:rPr>
              <w:t>ی</w:t>
            </w:r>
            <w:r w:rsidR="003D168F" w:rsidRPr="00E51B23">
              <w:rPr>
                <w:rFonts w:cs="B Zar"/>
                <w:rtl/>
                <w:lang w:bidi="fa-IR"/>
              </w:rPr>
              <w:t xml:space="preserve"> </w:t>
            </w:r>
            <w:r w:rsidR="00C523E2" w:rsidRPr="00E51B23">
              <w:rPr>
                <w:rFonts w:cs="B Zar" w:hint="cs"/>
                <w:rtl/>
                <w:lang w:bidi="fa-IR"/>
              </w:rPr>
              <w:t>1</w:t>
            </w:r>
            <w:r w:rsidRPr="00E51B23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4F2A95F0" w14:textId="4D0BC0C0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فارسی: 23</w:t>
            </w:r>
            <w:r w:rsidR="004C4EE5" w:rsidRPr="00E51B23">
              <w:rPr>
                <w:rFonts w:cs="B Zar" w:hint="cs"/>
                <w:sz w:val="24"/>
                <w:szCs w:val="24"/>
                <w:rtl/>
                <w:lang w:bidi="fa-IR"/>
              </w:rPr>
              <w:t>44</w:t>
            </w:r>
          </w:p>
          <w:p w14:paraId="2FC701C3" w14:textId="4CA394C2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فارسی:37</w:t>
            </w:r>
            <w:r w:rsidR="004C4EE5" w:rsidRPr="00E51B23">
              <w:rPr>
                <w:rFonts w:cs="B Zar" w:hint="cs"/>
                <w:sz w:val="24"/>
                <w:szCs w:val="24"/>
                <w:rtl/>
                <w:lang w:bidi="fa-IR"/>
              </w:rPr>
              <w:t>52</w:t>
            </w:r>
          </w:p>
          <w:p w14:paraId="009B6D10" w14:textId="77777777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لاتین:305</w:t>
            </w:r>
          </w:p>
          <w:p w14:paraId="65B39C68" w14:textId="77777777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لاتین:368</w:t>
            </w:r>
          </w:p>
          <w:p w14:paraId="36843852" w14:textId="77777777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09716E5F" w14:textId="77777777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1405</w:t>
            </w:r>
          </w:p>
          <w:p w14:paraId="5FA3D80D" w14:textId="7D5989B5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 1</w:t>
            </w:r>
            <w:r w:rsidR="004B1E3A" w:rsidRPr="00E51B23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  <w:p w14:paraId="2BA444A3" w14:textId="2FDEA0E3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نسخه فارسی: </w:t>
            </w:r>
            <w:r w:rsidR="004B1E3A" w:rsidRPr="00E51B23">
              <w:rPr>
                <w:rFonts w:cs="B Zar" w:hint="cs"/>
                <w:sz w:val="24"/>
                <w:szCs w:val="24"/>
                <w:rtl/>
                <w:lang w:bidi="fa-IR"/>
              </w:rPr>
              <w:t>61</w:t>
            </w:r>
          </w:p>
          <w:p w14:paraId="57E9F9DB" w14:textId="77777777" w:rsidR="00F54B54" w:rsidRPr="00E51B23" w:rsidRDefault="00F54B54" w:rsidP="00F54B5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 19</w:t>
            </w:r>
          </w:p>
          <w:p w14:paraId="1281A274" w14:textId="46231BD4" w:rsidR="00C42938" w:rsidRPr="00E51B23" w:rsidRDefault="00F54B54" w:rsidP="00F54B54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 24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198B54B8" w14:textId="77777777" w:rsidR="006033D7" w:rsidRPr="00E51B23" w:rsidRDefault="00F60F02" w:rsidP="006033D7">
            <w:pPr>
              <w:bidi/>
              <w:spacing w:line="256" w:lineRule="auto"/>
              <w:rPr>
                <w:rFonts w:ascii="Calibri" w:eastAsia="Calibri" w:hAnsi="Calibri" w:cs="B Zar"/>
                <w:rtl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lastRenderedPageBreak/>
              <w:t>برگزاری کارگاه ها وبینارها به صورت متمرکز از طریق کتابخانه مرکزی برگزار می گردد.</w:t>
            </w:r>
          </w:p>
          <w:p w14:paraId="1241E8CE" w14:textId="3FC1C811" w:rsidR="00C42938" w:rsidRPr="00E51B23" w:rsidRDefault="009E33C3" w:rsidP="006033D7">
            <w:pPr>
              <w:bidi/>
              <w:spacing w:line="256" w:lineRule="auto"/>
              <w:rPr>
                <w:rFonts w:ascii="Calibri" w:eastAsia="Calibri" w:hAnsi="Calibri" w:cs="B Zar"/>
                <w:rtl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39471F09" w14:textId="77777777" w:rsidTr="005839F7">
        <w:tc>
          <w:tcPr>
            <w:tcW w:w="1697" w:type="dxa"/>
            <w:shd w:val="clear" w:color="auto" w:fill="FFFFFF" w:themeFill="background1"/>
            <w:vAlign w:val="center"/>
          </w:tcPr>
          <w:p w14:paraId="06CE2A2E" w14:textId="427A58EA" w:rsidR="00E750F4" w:rsidRPr="00E51B23" w:rsidRDefault="00E750F4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دانشکده داروسازی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E34D3AB" w14:textId="788870D9" w:rsidR="00E750F4" w:rsidRPr="00E51B23" w:rsidRDefault="00E750F4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BA9205C" w14:textId="77777777" w:rsidR="00E750F4" w:rsidRPr="00E51B23" w:rsidRDefault="00E750F4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24B5012" w14:textId="58E36188" w:rsidR="00E750F4" w:rsidRPr="00E51B23" w:rsidRDefault="00F226C9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30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E4BBCE5" w14:textId="6B31978C" w:rsidR="00E750F4" w:rsidRPr="00E51B23" w:rsidRDefault="00E750F4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240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BABC8" w14:textId="77777777" w:rsidR="00E750F4" w:rsidRPr="00E51B23" w:rsidRDefault="00E750F4" w:rsidP="00E750F4">
            <w:pPr>
              <w:bidi/>
              <w:jc w:val="center"/>
              <w:rPr>
                <w:rFonts w:cs="B Zar"/>
                <w:lang w:bidi="fa-IR"/>
              </w:rPr>
            </w:pPr>
          </w:p>
          <w:p w14:paraId="3A9A8EC9" w14:textId="25A3770D" w:rsidR="00E750F4" w:rsidRPr="00E51B23" w:rsidRDefault="00F226C9" w:rsidP="002838AE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7:15</w:t>
            </w:r>
            <w:r w:rsidR="00E750F4" w:rsidRPr="00E51B23">
              <w:rPr>
                <w:rFonts w:cs="B Zar" w:hint="cs"/>
                <w:rtl/>
                <w:lang w:bidi="fa-IR"/>
              </w:rPr>
              <w:t xml:space="preserve"> الی </w:t>
            </w:r>
            <w:r w:rsidRPr="00E51B23">
              <w:rPr>
                <w:rFonts w:cs="B Zar" w:hint="cs"/>
                <w:rtl/>
                <w:lang w:bidi="fa-IR"/>
              </w:rPr>
              <w:t>13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0ACC40AC" w14:textId="69B140E8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فارسی:  264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  <w:p w14:paraId="58D9AC52" w14:textId="25E9952D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فارسی: 786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  <w:p w14:paraId="31B4BB94" w14:textId="77777777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عنوان لاتین: 1214 </w:t>
            </w:r>
          </w:p>
          <w:p w14:paraId="7D8CE4EB" w14:textId="77777777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لاتین: 1831</w:t>
            </w:r>
          </w:p>
          <w:p w14:paraId="574DFD86" w14:textId="7EB2A4BF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1405</w:t>
            </w:r>
          </w:p>
          <w:p w14:paraId="6603F484" w14:textId="3988965F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  3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  <w:p w14:paraId="40C848F0" w14:textId="66E90A17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فارسی:  5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  <w:p w14:paraId="5EA308FC" w14:textId="77777777" w:rsidR="00E513FD" w:rsidRPr="00E51B23" w:rsidRDefault="00E513FD" w:rsidP="00E513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  0</w:t>
            </w:r>
          </w:p>
          <w:p w14:paraId="56647695" w14:textId="2F9C97AB" w:rsidR="00E750F4" w:rsidRPr="00E51B23" w:rsidRDefault="00E513FD" w:rsidP="00E513FD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  0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7B0E1D4E" w14:textId="77777777" w:rsidR="00E750F4" w:rsidRPr="00E51B23" w:rsidRDefault="00E750F4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6726097E" w14:textId="30F9EAD4" w:rsidR="00E750F4" w:rsidRPr="00E51B23" w:rsidRDefault="00E513FD" w:rsidP="00522127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521BE1D0" w14:textId="77777777" w:rsidTr="005839F7">
        <w:tc>
          <w:tcPr>
            <w:tcW w:w="1697" w:type="dxa"/>
            <w:shd w:val="clear" w:color="auto" w:fill="FFFFFF" w:themeFill="background1"/>
            <w:vAlign w:val="center"/>
          </w:tcPr>
          <w:p w14:paraId="5D8F5F11" w14:textId="786B1927" w:rsidR="00E750F4" w:rsidRPr="00E51B23" w:rsidRDefault="00E750F4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دانشکده مدیریت و اطلاع رسانی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03EF1B4" w14:textId="4DED7AE2" w:rsidR="00E750F4" w:rsidRPr="00E51B23" w:rsidRDefault="00E750F4" w:rsidP="00E750F4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9CB811F" w14:textId="77777777" w:rsidR="00E750F4" w:rsidRPr="00E51B23" w:rsidRDefault="00E750F4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F257055" w14:textId="56C7DE63" w:rsidR="00E750F4" w:rsidRPr="00E51B23" w:rsidRDefault="00704931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29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A534034" w14:textId="2790E21B" w:rsidR="00E750F4" w:rsidRPr="00E51B23" w:rsidRDefault="00E750F4" w:rsidP="00E750F4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130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B332E" w14:textId="77777777" w:rsidR="00E750F4" w:rsidRPr="00E51B23" w:rsidRDefault="00E750F4" w:rsidP="00E750F4">
            <w:pPr>
              <w:bidi/>
              <w:jc w:val="center"/>
              <w:rPr>
                <w:rFonts w:cs="B Zar"/>
                <w:lang w:bidi="fa-IR"/>
              </w:rPr>
            </w:pPr>
          </w:p>
          <w:p w14:paraId="06D2BDC5" w14:textId="053CCEF8" w:rsidR="00E750F4" w:rsidRPr="00E51B23" w:rsidRDefault="00704931" w:rsidP="00E750F4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</w:t>
            </w:r>
            <w:r w:rsidR="00E750F4" w:rsidRPr="00E51B23">
              <w:rPr>
                <w:rFonts w:cs="B Zar" w:hint="cs"/>
                <w:rtl/>
                <w:lang w:bidi="fa-IR"/>
              </w:rPr>
              <w:t xml:space="preserve"> الی </w:t>
            </w:r>
            <w:r w:rsidR="00ED71D7" w:rsidRPr="00E51B23">
              <w:rPr>
                <w:rFonts w:cs="B Zar" w:hint="cs"/>
                <w:rtl/>
                <w:lang w:bidi="fa-IR"/>
              </w:rPr>
              <w:t>1</w:t>
            </w:r>
            <w:r w:rsidRPr="00E51B23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5F096825" w14:textId="4C11AEEB" w:rsidR="00A70F45" w:rsidRPr="00E51B23" w:rsidRDefault="00A70F45" w:rsidP="00A70F4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فارسی: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2815</w:t>
            </w: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06ED33F4" w14:textId="19D6A6AB" w:rsidR="00A70F45" w:rsidRPr="00E51B23" w:rsidRDefault="00A70F45" w:rsidP="00A70F4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فارسی: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6750</w:t>
            </w:r>
          </w:p>
          <w:p w14:paraId="54EEC951" w14:textId="6BDEA10B" w:rsidR="00A70F45" w:rsidRPr="00E51B23" w:rsidRDefault="00A70F45" w:rsidP="00A70F4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لاتین: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976</w:t>
            </w:r>
          </w:p>
          <w:p w14:paraId="67AE12AC" w14:textId="31AC205D" w:rsidR="00A70F45" w:rsidRPr="00E51B23" w:rsidRDefault="00A70F45" w:rsidP="00A70F4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لاتین: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1307</w:t>
            </w:r>
          </w:p>
          <w:p w14:paraId="10191E53" w14:textId="373F4B47" w:rsidR="00A70F45" w:rsidRPr="00E51B23" w:rsidRDefault="00A70F45" w:rsidP="00C651A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1405</w:t>
            </w:r>
          </w:p>
          <w:p w14:paraId="2EAD0356" w14:textId="5C40351E" w:rsidR="00A70F45" w:rsidRPr="00E51B23" w:rsidRDefault="00A70F45" w:rsidP="00A70F4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عنوان فارسی:  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39</w:t>
            </w:r>
          </w:p>
          <w:p w14:paraId="3E65C206" w14:textId="3CA23E5D" w:rsidR="00A70F45" w:rsidRPr="00E51B23" w:rsidRDefault="00A70F45" w:rsidP="00A70F4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نسخه فارسی: </w:t>
            </w:r>
            <w:r w:rsidR="00C651A2" w:rsidRPr="00E51B23">
              <w:rPr>
                <w:rFonts w:cs="B Zar" w:hint="cs"/>
                <w:sz w:val="24"/>
                <w:szCs w:val="24"/>
                <w:rtl/>
                <w:lang w:bidi="fa-IR"/>
              </w:rPr>
              <w:t>48</w:t>
            </w:r>
          </w:p>
          <w:p w14:paraId="60D13A77" w14:textId="77777777" w:rsidR="00A70F45" w:rsidRPr="00E51B23" w:rsidRDefault="00A70F45" w:rsidP="00A70F4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 0</w:t>
            </w:r>
          </w:p>
          <w:p w14:paraId="5DC6EEDA" w14:textId="55BCE2B6" w:rsidR="00ED71D7" w:rsidRPr="00E51B23" w:rsidRDefault="00A70F45" w:rsidP="00A70F45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 0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777382B6" w14:textId="77777777" w:rsidR="004841FF" w:rsidRPr="00E51B23" w:rsidRDefault="004841FF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33C61B8E" w14:textId="227B43AA" w:rsidR="00E750F4" w:rsidRPr="00E51B23" w:rsidRDefault="00A70F45" w:rsidP="00522127">
            <w:pPr>
              <w:bidi/>
              <w:spacing w:line="256" w:lineRule="auto"/>
              <w:rPr>
                <w:rFonts w:ascii="Calibri" w:eastAsia="Calibri" w:hAnsi="Calibri" w:cs="B Zar"/>
                <w:b/>
                <w:bCs/>
                <w:rtl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30D95F50" w14:textId="77777777" w:rsidTr="005839F7">
        <w:tc>
          <w:tcPr>
            <w:tcW w:w="1697" w:type="dxa"/>
            <w:shd w:val="clear" w:color="auto" w:fill="FFFFFF" w:themeFill="background1"/>
            <w:vAlign w:val="center"/>
          </w:tcPr>
          <w:p w14:paraId="14E04D21" w14:textId="2C02178F" w:rsidR="005C58A1" w:rsidRPr="00E51B23" w:rsidRDefault="005C58A1" w:rsidP="005C58A1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پرستاری و مامایی  رازی کرمان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BFBB8D6" w14:textId="78817E2A" w:rsidR="005C58A1" w:rsidRPr="00E51B23" w:rsidRDefault="005C58A1" w:rsidP="005C58A1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2EEDF62" w14:textId="77777777" w:rsidR="005C58A1" w:rsidRPr="00E51B23" w:rsidRDefault="005C58A1" w:rsidP="005C58A1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0FC6CF9" w14:textId="2D4D8248" w:rsidR="005C58A1" w:rsidRPr="00E51B23" w:rsidRDefault="007D30D0" w:rsidP="005C58A1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35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EED530C" w14:textId="07E803E5" w:rsidR="005C58A1" w:rsidRPr="00E51B23" w:rsidRDefault="005C58A1" w:rsidP="005C58A1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180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F6BFC" w14:textId="77777777" w:rsidR="005C58A1" w:rsidRPr="00E51B23" w:rsidRDefault="005C58A1" w:rsidP="005C58A1">
            <w:pPr>
              <w:bidi/>
              <w:jc w:val="center"/>
              <w:rPr>
                <w:rFonts w:cs="B Zar"/>
                <w:lang w:bidi="fa-IR"/>
              </w:rPr>
            </w:pPr>
          </w:p>
          <w:p w14:paraId="41979B85" w14:textId="0B1B15A4" w:rsidR="005C58A1" w:rsidRPr="00E51B23" w:rsidRDefault="007D30D0" w:rsidP="00D20D59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</w:t>
            </w:r>
            <w:r w:rsidR="00D20D59" w:rsidRPr="00E51B23">
              <w:rPr>
                <w:rFonts w:cs="B Zar" w:hint="cs"/>
                <w:rtl/>
                <w:lang w:bidi="fa-IR"/>
              </w:rPr>
              <w:t xml:space="preserve"> الی </w:t>
            </w:r>
            <w:r w:rsidR="00DF7145" w:rsidRPr="00E51B23">
              <w:rPr>
                <w:rFonts w:cs="B Zar" w:hint="cs"/>
                <w:rtl/>
                <w:lang w:bidi="fa-IR"/>
              </w:rPr>
              <w:t>1</w:t>
            </w:r>
            <w:r w:rsidRPr="00E51B23">
              <w:rPr>
                <w:rFonts w:cs="B Zar" w:hint="cs"/>
                <w:rtl/>
                <w:lang w:bidi="fa-IR"/>
              </w:rPr>
              <w:t>7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72F7F92F" w14:textId="7F26EA31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فارسی: 4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435</w:t>
            </w:r>
          </w:p>
          <w:p w14:paraId="2E1F7C88" w14:textId="4CE6F223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فارسی:10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104</w:t>
            </w:r>
          </w:p>
          <w:p w14:paraId="08F93C02" w14:textId="6EDF206E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کل عنوان لاتین: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1757</w:t>
            </w:r>
          </w:p>
          <w:p w14:paraId="5C7FE0F5" w14:textId="7C84129B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لاتین: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2158</w:t>
            </w:r>
          </w:p>
          <w:p w14:paraId="00EAD96B" w14:textId="7DF4E148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1405</w:t>
            </w:r>
          </w:p>
          <w:p w14:paraId="4CA3A0C8" w14:textId="4938EDB5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  79</w:t>
            </w:r>
          </w:p>
          <w:p w14:paraId="3C5BFA5D" w14:textId="77777777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فارسی: 141</w:t>
            </w:r>
          </w:p>
          <w:p w14:paraId="2FA0A1B2" w14:textId="77777777" w:rsidR="007D30D0" w:rsidRPr="00E51B23" w:rsidRDefault="007D30D0" w:rsidP="007D30D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 0</w:t>
            </w:r>
          </w:p>
          <w:p w14:paraId="703624F1" w14:textId="4067F052" w:rsidR="0063753A" w:rsidRPr="00E51B23" w:rsidRDefault="007D30D0" w:rsidP="007D30D0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 0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00697B6B" w14:textId="77777777" w:rsidR="004841FF" w:rsidRPr="00E51B23" w:rsidRDefault="004841FF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lastRenderedPageBreak/>
              <w:t>برگزاری کارگاه ها وبینارها به صورت متمرکز از طریق کتابخانه مرکزی برگزار می گردد.</w:t>
            </w:r>
          </w:p>
          <w:p w14:paraId="68341368" w14:textId="13A8CF30" w:rsidR="005C58A1" w:rsidRPr="00E51B23" w:rsidRDefault="003E7129" w:rsidP="00522127">
            <w:pPr>
              <w:bidi/>
              <w:spacing w:line="256" w:lineRule="auto"/>
              <w:rPr>
                <w:rFonts w:ascii="Calibri" w:eastAsia="Calibri" w:hAnsi="Calibri" w:cs="B Zar"/>
                <w:b/>
                <w:bCs/>
                <w:rtl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lastRenderedPageBreak/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693DDF1F" w14:textId="77777777" w:rsidTr="005839F7">
        <w:tc>
          <w:tcPr>
            <w:tcW w:w="1697" w:type="dxa"/>
            <w:shd w:val="clear" w:color="auto" w:fill="FFFFFF" w:themeFill="background1"/>
            <w:vAlign w:val="center"/>
          </w:tcPr>
          <w:p w14:paraId="173E200F" w14:textId="7FC7602C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lastRenderedPageBreak/>
              <w:t>دانشکده طب ایرانی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560995E" w14:textId="3E517898" w:rsidR="00581F3F" w:rsidRPr="00E51B23" w:rsidRDefault="00581F3F" w:rsidP="00581F3F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E51B23">
              <w:rPr>
                <w:rFonts w:cs="B Zar"/>
                <w:b/>
                <w:bCs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E894A6" w14:textId="77777777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69B748D" w14:textId="1BE6446B" w:rsidR="00581F3F" w:rsidRPr="00E51B23" w:rsidRDefault="00FA02D2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11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4D333AA" w14:textId="141724A0" w:rsidR="00581F3F" w:rsidRPr="00E51B23" w:rsidRDefault="004A258E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267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BAEFD" w14:textId="77777777" w:rsidR="00581F3F" w:rsidRPr="00E51B23" w:rsidRDefault="00581F3F" w:rsidP="00581F3F">
            <w:pPr>
              <w:bidi/>
              <w:jc w:val="center"/>
              <w:rPr>
                <w:rFonts w:cs="B Zar"/>
                <w:lang w:bidi="fa-IR"/>
              </w:rPr>
            </w:pPr>
          </w:p>
          <w:p w14:paraId="6571F6EB" w14:textId="3DC5823D" w:rsidR="00581F3F" w:rsidRPr="00E51B23" w:rsidRDefault="00732D5D" w:rsidP="0068212B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</w:t>
            </w:r>
            <w:r w:rsidR="00581F3F" w:rsidRPr="00E51B23">
              <w:rPr>
                <w:rFonts w:cs="B Zar" w:hint="cs"/>
                <w:rtl/>
                <w:lang w:bidi="fa-IR"/>
              </w:rPr>
              <w:t xml:space="preserve"> الی </w:t>
            </w:r>
            <w:r w:rsidRPr="00E51B23">
              <w:rPr>
                <w:rFonts w:cs="B Zar" w:hint="cs"/>
                <w:rtl/>
                <w:lang w:bidi="fa-IR"/>
              </w:rPr>
              <w:t>13</w:t>
            </w:r>
          </w:p>
        </w:tc>
        <w:tc>
          <w:tcPr>
            <w:tcW w:w="2387" w:type="dxa"/>
            <w:gridSpan w:val="2"/>
            <w:shd w:val="clear" w:color="auto" w:fill="FFFFFF" w:themeFill="background1"/>
          </w:tcPr>
          <w:p w14:paraId="04805538" w14:textId="7EC38A18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فارسی: 1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659</w:t>
            </w:r>
          </w:p>
          <w:p w14:paraId="4A52003D" w14:textId="77777777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فارسی:4286</w:t>
            </w:r>
          </w:p>
          <w:p w14:paraId="46DFF528" w14:textId="41F7187C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عنوان لاتین:12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  <w:p w14:paraId="18CCE6EF" w14:textId="77777777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کل نسخه لاتین:196</w:t>
            </w:r>
          </w:p>
          <w:p w14:paraId="0BD039AD" w14:textId="4AF1721D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1405</w:t>
            </w:r>
          </w:p>
          <w:p w14:paraId="4E416728" w14:textId="3D37E033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  1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  <w:p w14:paraId="3E1F440C" w14:textId="3985D3F3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نسخه فارسی: </w:t>
            </w:r>
            <w:r w:rsidR="00D24EBE" w:rsidRPr="00E51B23">
              <w:rPr>
                <w:rFonts w:cs="B Zar" w:hint="cs"/>
                <w:sz w:val="24"/>
                <w:szCs w:val="24"/>
                <w:rtl/>
                <w:lang w:bidi="fa-IR"/>
              </w:rPr>
              <w:t>28</w:t>
            </w:r>
          </w:p>
          <w:p w14:paraId="50824405" w14:textId="77777777" w:rsidR="00732D5D" w:rsidRPr="00E51B23" w:rsidRDefault="00732D5D" w:rsidP="00732D5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 5</w:t>
            </w:r>
          </w:p>
          <w:p w14:paraId="601A8071" w14:textId="30784E7B" w:rsidR="00D04CE5" w:rsidRPr="00E51B23" w:rsidRDefault="00732D5D" w:rsidP="00732D5D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نسخه لاتین: 7</w:t>
            </w:r>
          </w:p>
        </w:tc>
        <w:tc>
          <w:tcPr>
            <w:tcW w:w="4136" w:type="dxa"/>
            <w:gridSpan w:val="2"/>
            <w:shd w:val="clear" w:color="auto" w:fill="FFFFFF" w:themeFill="background1"/>
          </w:tcPr>
          <w:p w14:paraId="46979672" w14:textId="77777777" w:rsidR="00581F3F" w:rsidRPr="00E51B23" w:rsidRDefault="00581F3F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73BE5E8B" w14:textId="6B2BAF63" w:rsidR="00581F3F" w:rsidRPr="00E51B23" w:rsidRDefault="00DE3153" w:rsidP="00522127">
            <w:pPr>
              <w:bidi/>
              <w:spacing w:line="256" w:lineRule="auto"/>
              <w:rPr>
                <w:rFonts w:ascii="Calibri" w:eastAsia="Calibri" w:hAnsi="Calibri" w:cs="B Zar"/>
                <w:b/>
                <w:bCs/>
                <w:rtl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23D6E0C1" w14:textId="77777777" w:rsidTr="001A1D42">
        <w:tc>
          <w:tcPr>
            <w:tcW w:w="13834" w:type="dxa"/>
            <w:gridSpan w:val="11"/>
            <w:shd w:val="clear" w:color="auto" w:fill="AEAAAA" w:themeFill="background2" w:themeFillShade="BF"/>
            <w:vAlign w:val="center"/>
          </w:tcPr>
          <w:p w14:paraId="787E6433" w14:textId="77777777" w:rsidR="00581F3F" w:rsidRPr="00E51B23" w:rsidRDefault="00581F3F" w:rsidP="00581F3F">
            <w:pPr>
              <w:bidi/>
              <w:rPr>
                <w:rFonts w:cs="B Titr"/>
                <w:rtl/>
                <w:lang w:bidi="fa-IR"/>
              </w:rPr>
            </w:pPr>
            <w:r w:rsidRPr="00E51B23"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E51B23" w:rsidRPr="00E51B23" w14:paraId="5337FCEF" w14:textId="77777777" w:rsidTr="001A1D42">
        <w:trPr>
          <w:trHeight w:val="630"/>
        </w:trPr>
        <w:tc>
          <w:tcPr>
            <w:tcW w:w="1697" w:type="dxa"/>
            <w:vMerge w:val="restart"/>
            <w:shd w:val="clear" w:color="auto" w:fill="E7E6E6" w:themeFill="background2"/>
            <w:vAlign w:val="center"/>
          </w:tcPr>
          <w:p w14:paraId="05791912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11C3698F" w14:textId="6B58EF3C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</w:t>
            </w:r>
            <w:r w:rsidR="00C53496" w:rsidRPr="00E51B23">
              <w:rPr>
                <w:rFonts w:cs="B Titr" w:hint="cs"/>
                <w:sz w:val="18"/>
                <w:szCs w:val="18"/>
                <w:rtl/>
                <w:lang w:bidi="fa-IR"/>
              </w:rPr>
              <w:t>مدیر کتابخان</w:t>
            </w:r>
            <w:r w:rsidR="00C53496" w:rsidRPr="00E51B23">
              <w:rPr>
                <w:rFonts w:cs="B Titr" w:hint="eastAsia"/>
                <w:sz w:val="18"/>
                <w:szCs w:val="18"/>
                <w:rtl/>
                <w:lang w:bidi="fa-IR"/>
              </w:rPr>
              <w:t>ه</w:t>
            </w:r>
          </w:p>
        </w:tc>
        <w:tc>
          <w:tcPr>
            <w:tcW w:w="1170" w:type="dxa"/>
            <w:vMerge w:val="restart"/>
            <w:shd w:val="clear" w:color="auto" w:fill="E7E6E6" w:themeFill="background2"/>
            <w:vAlign w:val="center"/>
          </w:tcPr>
          <w:p w14:paraId="10B55843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080" w:type="dxa"/>
            <w:vMerge w:val="restart"/>
            <w:shd w:val="clear" w:color="auto" w:fill="E7E6E6" w:themeFill="background2"/>
            <w:vAlign w:val="center"/>
          </w:tcPr>
          <w:p w14:paraId="1807B67E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371" w:type="dxa"/>
            <w:vMerge w:val="restart"/>
            <w:shd w:val="clear" w:color="auto" w:fill="E7E6E6" w:themeFill="background2"/>
            <w:vAlign w:val="center"/>
          </w:tcPr>
          <w:p w14:paraId="7AF0C36E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E51B23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061" w:type="dxa"/>
            <w:gridSpan w:val="2"/>
            <w:vMerge w:val="restart"/>
            <w:shd w:val="clear" w:color="auto" w:fill="E7E6E6" w:themeFill="background2"/>
            <w:vAlign w:val="center"/>
          </w:tcPr>
          <w:p w14:paraId="018653FE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708" w:type="dxa"/>
            <w:gridSpan w:val="2"/>
            <w:vMerge w:val="restart"/>
            <w:shd w:val="clear" w:color="auto" w:fill="E7E6E6" w:themeFill="background2"/>
            <w:vAlign w:val="center"/>
          </w:tcPr>
          <w:p w14:paraId="1950E2A9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3767" w:type="dxa"/>
            <w:vMerge w:val="restart"/>
            <w:shd w:val="clear" w:color="auto" w:fill="E7E6E6" w:themeFill="background2"/>
            <w:vAlign w:val="center"/>
          </w:tcPr>
          <w:p w14:paraId="4F142764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E51B23" w:rsidRPr="00E51B23" w14:paraId="09BE9AC6" w14:textId="77777777" w:rsidTr="001A1D42">
        <w:trPr>
          <w:trHeight w:val="630"/>
        </w:trPr>
        <w:tc>
          <w:tcPr>
            <w:tcW w:w="1697" w:type="dxa"/>
            <w:vMerge/>
            <w:shd w:val="clear" w:color="auto" w:fill="auto"/>
            <w:vAlign w:val="center"/>
          </w:tcPr>
          <w:p w14:paraId="25EF37A4" w14:textId="77777777" w:rsidR="00581F3F" w:rsidRPr="00E51B23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653647BF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6E6B5AED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78C2F8F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4809455C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371" w:type="dxa"/>
            <w:vMerge/>
            <w:shd w:val="clear" w:color="auto" w:fill="auto"/>
          </w:tcPr>
          <w:p w14:paraId="26B6AE0B" w14:textId="77777777" w:rsidR="00581F3F" w:rsidRPr="00E51B23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1" w:type="dxa"/>
            <w:gridSpan w:val="2"/>
            <w:vMerge/>
            <w:shd w:val="clear" w:color="auto" w:fill="auto"/>
            <w:vAlign w:val="center"/>
          </w:tcPr>
          <w:p w14:paraId="493FAABF" w14:textId="77777777" w:rsidR="00581F3F" w:rsidRPr="00E51B23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708" w:type="dxa"/>
            <w:gridSpan w:val="2"/>
            <w:vMerge/>
            <w:shd w:val="clear" w:color="auto" w:fill="auto"/>
            <w:vAlign w:val="center"/>
          </w:tcPr>
          <w:p w14:paraId="2A86378E" w14:textId="77777777" w:rsidR="00581F3F" w:rsidRPr="00E51B23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3767" w:type="dxa"/>
            <w:vMerge/>
            <w:shd w:val="clear" w:color="auto" w:fill="auto"/>
          </w:tcPr>
          <w:p w14:paraId="7A0E1813" w14:textId="77777777" w:rsidR="00581F3F" w:rsidRPr="00E51B23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E51B23" w:rsidRPr="00E51B23" w14:paraId="1C5D2971" w14:textId="77777777" w:rsidTr="001A1D42">
        <w:tc>
          <w:tcPr>
            <w:tcW w:w="1697" w:type="dxa"/>
            <w:shd w:val="clear" w:color="auto" w:fill="auto"/>
            <w:vAlign w:val="center"/>
          </w:tcPr>
          <w:p w14:paraId="704459CB" w14:textId="3137ABB3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rtl/>
                <w:lang w:bidi="fa-IR"/>
              </w:rPr>
              <w:t>بیمارستان افضلی پور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35C5F9" w14:textId="1B1274B5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F8936F" w14:textId="77777777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240275E" w14:textId="77777777" w:rsidR="00D0308A" w:rsidRPr="00E51B23" w:rsidRDefault="00D0308A" w:rsidP="00D0308A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آموزشی : 165</w:t>
            </w:r>
          </w:p>
          <w:p w14:paraId="323307D8" w14:textId="77777777" w:rsidR="00D0308A" w:rsidRPr="00E51B23" w:rsidRDefault="00D0308A" w:rsidP="00D0308A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 xml:space="preserve">درمانی : </w:t>
            </w:r>
          </w:p>
          <w:p w14:paraId="513CE915" w14:textId="6AC0BE96" w:rsidR="00581F3F" w:rsidRPr="00E51B23" w:rsidRDefault="00D0308A" w:rsidP="00D0308A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55</w:t>
            </w:r>
          </w:p>
        </w:tc>
        <w:tc>
          <w:tcPr>
            <w:tcW w:w="1080" w:type="dxa"/>
          </w:tcPr>
          <w:p w14:paraId="28C6A9DD" w14:textId="2E194AB1" w:rsidR="00581F3F" w:rsidRPr="00E51B23" w:rsidRDefault="005D60D3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62</w:t>
            </w:r>
            <w:r w:rsidR="00D0308A" w:rsidRPr="00E51B23">
              <w:rPr>
                <w:rFonts w:cs="B Zar" w:hint="cs"/>
                <w:rtl/>
                <w:lang w:bidi="fa-IR"/>
              </w:rPr>
              <w:t>4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686F57F4" w14:textId="16481AF2" w:rsidR="00581F3F" w:rsidRPr="00E51B23" w:rsidRDefault="005E74E4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310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0F39" w14:textId="45F09897" w:rsidR="00581F3F" w:rsidRPr="00E51B23" w:rsidRDefault="005A324D" w:rsidP="00581F3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24 ساعته</w:t>
            </w:r>
          </w:p>
        </w:tc>
        <w:tc>
          <w:tcPr>
            <w:tcW w:w="1708" w:type="dxa"/>
            <w:gridSpan w:val="2"/>
            <w:shd w:val="clear" w:color="auto" w:fill="auto"/>
          </w:tcPr>
          <w:p w14:paraId="3EE96DFE" w14:textId="7A4DC47A" w:rsidR="00D0308A" w:rsidRPr="00E51B23" w:rsidRDefault="00D0308A" w:rsidP="00D0308A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فارسی</w:t>
            </w:r>
            <w:r w:rsidR="00473960" w:rsidRPr="00E51B23">
              <w:rPr>
                <w:rFonts w:cs="B Zar" w:hint="cs"/>
                <w:rtl/>
                <w:lang w:bidi="fa-IR"/>
              </w:rPr>
              <w:t>1522</w:t>
            </w:r>
          </w:p>
          <w:p w14:paraId="1C2D7B8C" w14:textId="1FCA4414" w:rsidR="00D0308A" w:rsidRPr="00E51B23" w:rsidRDefault="00D0308A" w:rsidP="00D0308A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فارسی:</w:t>
            </w:r>
            <w:r w:rsidR="00473960" w:rsidRPr="00E51B23">
              <w:rPr>
                <w:rFonts w:cs="B Zar" w:hint="cs"/>
                <w:rtl/>
                <w:lang w:bidi="fa-IR"/>
              </w:rPr>
              <w:t>3004</w:t>
            </w:r>
          </w:p>
          <w:p w14:paraId="17E96E46" w14:textId="0EC45FA6" w:rsidR="00D0308A" w:rsidRPr="00E51B23" w:rsidRDefault="00D0308A" w:rsidP="00D0308A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لاتین</w:t>
            </w:r>
            <w:r w:rsidR="00473960" w:rsidRPr="00E51B23">
              <w:rPr>
                <w:rFonts w:cs="B Zar" w:hint="cs"/>
                <w:rtl/>
                <w:lang w:bidi="fa-IR"/>
              </w:rPr>
              <w:t>:1124</w:t>
            </w:r>
          </w:p>
          <w:p w14:paraId="713820AF" w14:textId="3CA23757" w:rsidR="00D0308A" w:rsidRPr="00E51B23" w:rsidRDefault="00D0308A" w:rsidP="00D0308A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لاتین:</w:t>
            </w:r>
            <w:r w:rsidR="00473960" w:rsidRPr="00E51B23">
              <w:rPr>
                <w:rFonts w:cs="B Zar" w:hint="cs"/>
                <w:rtl/>
                <w:lang w:bidi="fa-IR"/>
              </w:rPr>
              <w:t>1854</w:t>
            </w:r>
          </w:p>
          <w:p w14:paraId="0872386D" w14:textId="77777777" w:rsidR="00473960" w:rsidRPr="00E51B23" w:rsidRDefault="00473960" w:rsidP="00473960">
            <w:pPr>
              <w:bidi/>
              <w:rPr>
                <w:rFonts w:cs="B Zar"/>
                <w:rtl/>
                <w:lang w:bidi="fa-IR"/>
              </w:rPr>
            </w:pPr>
          </w:p>
          <w:p w14:paraId="146D7DD7" w14:textId="42F2BDBC" w:rsidR="00473960" w:rsidRPr="00E51B23" w:rsidRDefault="00D0308A" w:rsidP="00473960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lastRenderedPageBreak/>
              <w:t xml:space="preserve">1405 </w:t>
            </w:r>
          </w:p>
          <w:p w14:paraId="7DE80C2D" w14:textId="3C072467" w:rsidR="00D0308A" w:rsidRPr="00E51B23" w:rsidRDefault="00473960" w:rsidP="00473960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 xml:space="preserve">عنوان </w:t>
            </w:r>
            <w:r w:rsidR="00D0308A" w:rsidRPr="00E51B23">
              <w:rPr>
                <w:rFonts w:cs="B Zar" w:hint="cs"/>
                <w:rtl/>
                <w:lang w:bidi="fa-IR"/>
              </w:rPr>
              <w:t>فارسی: 63</w:t>
            </w:r>
          </w:p>
          <w:p w14:paraId="4A281D2C" w14:textId="77777777" w:rsidR="00D0308A" w:rsidRPr="00E51B23" w:rsidRDefault="00D0308A" w:rsidP="00D0308A">
            <w:pPr>
              <w:bidi/>
              <w:rPr>
                <w:rFonts w:cs="B Zar"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فارسی:115</w:t>
            </w:r>
          </w:p>
          <w:p w14:paraId="7FF40084" w14:textId="77777777" w:rsidR="00D0308A" w:rsidRPr="00E51B23" w:rsidRDefault="00D0308A" w:rsidP="00D0308A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لاتین:3</w:t>
            </w:r>
          </w:p>
          <w:p w14:paraId="6EEAC08A" w14:textId="4EC4B87F" w:rsidR="00581F3F" w:rsidRPr="00E51B23" w:rsidRDefault="00D0308A" w:rsidP="00D0308A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لاتین:4</w:t>
            </w:r>
          </w:p>
        </w:tc>
        <w:tc>
          <w:tcPr>
            <w:tcW w:w="3767" w:type="dxa"/>
            <w:shd w:val="clear" w:color="auto" w:fill="auto"/>
          </w:tcPr>
          <w:p w14:paraId="327D0B34" w14:textId="77777777" w:rsidR="00581F3F" w:rsidRPr="00E51B23" w:rsidRDefault="00581F3F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lastRenderedPageBreak/>
              <w:t>برگزاری کارگاه ها وبینارها به صورت متمرکز از طریق کتابخانه مرکزی برگزار می گردد.</w:t>
            </w:r>
          </w:p>
          <w:p w14:paraId="3EE96F3C" w14:textId="4E08851C" w:rsidR="00581F3F" w:rsidRPr="00E51B23" w:rsidRDefault="00D0308A" w:rsidP="00522127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50E4F098" w14:textId="77777777" w:rsidTr="001A1D42">
        <w:trPr>
          <w:trHeight w:val="2930"/>
        </w:trPr>
        <w:tc>
          <w:tcPr>
            <w:tcW w:w="1697" w:type="dxa"/>
            <w:shd w:val="clear" w:color="auto" w:fill="auto"/>
            <w:vAlign w:val="center"/>
          </w:tcPr>
          <w:p w14:paraId="3D0B82F5" w14:textId="190B8D6D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rtl/>
                <w:lang w:bidi="fa-IR"/>
              </w:rPr>
              <w:t xml:space="preserve">بیمارستان </w:t>
            </w:r>
            <w:r w:rsidRPr="00E51B23">
              <w:rPr>
                <w:rFonts w:cs="B Zar" w:hint="cs"/>
                <w:rtl/>
                <w:lang w:bidi="fa-IR"/>
              </w:rPr>
              <w:t>شهید بهشتی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ABBF9A" w14:textId="2E13F85B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lang w:bidi="fa-IR"/>
              </w:rPr>
              <w:sym w:font="Wingdings" w:char="F0FC"/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E2658A" w14:textId="77777777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85E3CDE" w14:textId="7F49B0C6" w:rsidR="00581F3F" w:rsidRPr="00E51B23" w:rsidRDefault="005F588A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11</w:t>
            </w:r>
          </w:p>
        </w:tc>
        <w:tc>
          <w:tcPr>
            <w:tcW w:w="1080" w:type="dxa"/>
          </w:tcPr>
          <w:p w14:paraId="6251F367" w14:textId="30AC850E" w:rsidR="00581F3F" w:rsidRPr="00E51B23" w:rsidRDefault="00526AB2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234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6356BC64" w14:textId="77777777" w:rsidR="005F588A" w:rsidRPr="00E51B23" w:rsidRDefault="005F588A" w:rsidP="005F588A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سالن مطالعه: 53 متر مربع</w:t>
            </w:r>
          </w:p>
          <w:p w14:paraId="118643F7" w14:textId="77777777" w:rsidR="005F588A" w:rsidRPr="00E51B23" w:rsidRDefault="005F588A" w:rsidP="005F588A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مخزن: 32 متر مربع</w:t>
            </w:r>
          </w:p>
          <w:p w14:paraId="66EA02F7" w14:textId="77777777" w:rsidR="005F588A" w:rsidRPr="00E51B23" w:rsidRDefault="005F588A" w:rsidP="005F588A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سایت: 12.5 متر مربع</w:t>
            </w:r>
          </w:p>
          <w:p w14:paraId="7CF39FB0" w14:textId="59215169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29422B02" w14:textId="08E02034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rtl/>
                <w:lang w:bidi="fa-IR"/>
              </w:rPr>
              <w:t>7:</w:t>
            </w:r>
            <w:r w:rsidRPr="00E51B23">
              <w:rPr>
                <w:rFonts w:cs="B Zar" w:hint="cs"/>
                <w:rtl/>
                <w:lang w:bidi="fa-IR"/>
              </w:rPr>
              <w:t>15</w:t>
            </w:r>
            <w:r w:rsidRPr="00E51B23">
              <w:rPr>
                <w:rFonts w:cs="B Zar"/>
                <w:rtl/>
                <w:lang w:bidi="fa-IR"/>
              </w:rPr>
              <w:t xml:space="preserve"> ال</w:t>
            </w:r>
            <w:r w:rsidRPr="00E51B23">
              <w:rPr>
                <w:rFonts w:cs="B Zar" w:hint="cs"/>
                <w:rtl/>
                <w:lang w:bidi="fa-IR"/>
              </w:rPr>
              <w:t>ی</w:t>
            </w:r>
            <w:r w:rsidRPr="00E51B23">
              <w:rPr>
                <w:rFonts w:cs="B Zar"/>
                <w:rtl/>
                <w:lang w:bidi="fa-IR"/>
              </w:rPr>
              <w:t xml:space="preserve"> 1</w:t>
            </w:r>
            <w:r w:rsidRPr="00E51B23">
              <w:rPr>
                <w:rFonts w:cs="B Zar" w:hint="cs"/>
                <w:rtl/>
                <w:lang w:bidi="fa-IR"/>
              </w:rPr>
              <w:t>3</w:t>
            </w:r>
            <w:r w:rsidRPr="00E51B23">
              <w:rPr>
                <w:rFonts w:cs="B Zar"/>
                <w:rtl/>
                <w:lang w:bidi="fa-IR"/>
              </w:rPr>
              <w:t>:45</w:t>
            </w:r>
          </w:p>
        </w:tc>
        <w:tc>
          <w:tcPr>
            <w:tcW w:w="1708" w:type="dxa"/>
            <w:gridSpan w:val="2"/>
            <w:shd w:val="clear" w:color="auto" w:fill="auto"/>
          </w:tcPr>
          <w:p w14:paraId="7209D760" w14:textId="0E390C70" w:rsidR="00581F3F" w:rsidRPr="00E51B23" w:rsidRDefault="00581F3F" w:rsidP="00581F3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 xml:space="preserve">عنوان فارسی: </w:t>
            </w:r>
            <w:r w:rsidR="00175F3E" w:rsidRPr="00E51B23">
              <w:rPr>
                <w:rFonts w:cs="B Zar" w:hint="cs"/>
                <w:rtl/>
                <w:lang w:bidi="fa-IR"/>
              </w:rPr>
              <w:t>4022</w:t>
            </w:r>
          </w:p>
          <w:p w14:paraId="7E98747C" w14:textId="7D0C274B" w:rsidR="00581F3F" w:rsidRPr="00E51B23" w:rsidRDefault="00581F3F" w:rsidP="00581F3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فارسی:</w:t>
            </w:r>
            <w:r w:rsidR="00175F3E" w:rsidRPr="00E51B23">
              <w:rPr>
                <w:rFonts w:cs="B Zar" w:hint="cs"/>
                <w:rtl/>
                <w:lang w:bidi="fa-IR"/>
              </w:rPr>
              <w:t>5436</w:t>
            </w:r>
          </w:p>
          <w:p w14:paraId="39B9A791" w14:textId="187B7785" w:rsidR="00581F3F" w:rsidRPr="00E51B23" w:rsidRDefault="00581F3F" w:rsidP="00581F3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لاتین</w:t>
            </w:r>
            <w:r w:rsidR="00526AB2" w:rsidRPr="00E51B23">
              <w:rPr>
                <w:rFonts w:cs="B Zar" w:hint="cs"/>
                <w:rtl/>
                <w:lang w:bidi="fa-IR"/>
              </w:rPr>
              <w:t>:</w:t>
            </w:r>
            <w:r w:rsidR="00175F3E" w:rsidRPr="00E51B23">
              <w:rPr>
                <w:rFonts w:cs="B Zar" w:hint="cs"/>
                <w:rtl/>
                <w:lang w:bidi="fa-IR"/>
              </w:rPr>
              <w:t>1082</w:t>
            </w:r>
          </w:p>
          <w:p w14:paraId="458767F0" w14:textId="307396D3" w:rsidR="004279E7" w:rsidRPr="00E51B23" w:rsidRDefault="00581F3F" w:rsidP="00581F3F">
            <w:pPr>
              <w:bidi/>
              <w:rPr>
                <w:rFonts w:cs="B Zar"/>
                <w:sz w:val="24"/>
                <w:szCs w:val="24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لاتین:</w:t>
            </w:r>
            <w:r w:rsidR="00487BA1" w:rsidRPr="00E51B23">
              <w:rPr>
                <w:rFonts w:cs="B Zar" w:hint="cs"/>
                <w:rtl/>
                <w:lang w:bidi="fa-IR"/>
              </w:rPr>
              <w:t>1240</w:t>
            </w:r>
          </w:p>
          <w:p w14:paraId="144481CD" w14:textId="5CE41E93" w:rsidR="00581F3F" w:rsidRPr="00E51B23" w:rsidRDefault="00581F3F" w:rsidP="004279E7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140</w:t>
            </w:r>
            <w:r w:rsidR="00EB38BE" w:rsidRPr="00E51B23">
              <w:rPr>
                <w:rFonts w:cs="B Zar" w:hint="cs"/>
                <w:rtl/>
                <w:lang w:bidi="fa-IR"/>
              </w:rPr>
              <w:t>5</w:t>
            </w:r>
          </w:p>
          <w:p w14:paraId="41C0D607" w14:textId="63219299" w:rsidR="00A12F98" w:rsidRPr="00E51B23" w:rsidRDefault="00581F3F" w:rsidP="00A12F9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 xml:space="preserve">عنوان فارسی: </w:t>
            </w:r>
            <w:r w:rsidR="00487BA1" w:rsidRPr="00E51B23">
              <w:rPr>
                <w:rFonts w:cs="B Zar" w:hint="cs"/>
                <w:rtl/>
                <w:lang w:bidi="fa-IR"/>
              </w:rPr>
              <w:t>0</w:t>
            </w:r>
          </w:p>
          <w:p w14:paraId="6A78C02B" w14:textId="54C2F746" w:rsidR="00581F3F" w:rsidRPr="00E51B23" w:rsidRDefault="00581F3F" w:rsidP="002646A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فارسی:</w:t>
            </w:r>
            <w:r w:rsidR="00487BA1" w:rsidRPr="00E51B23">
              <w:rPr>
                <w:rFonts w:cs="B Zar" w:hint="cs"/>
                <w:rtl/>
                <w:lang w:bidi="fa-IR"/>
              </w:rPr>
              <w:t>0</w:t>
            </w:r>
          </w:p>
        </w:tc>
        <w:tc>
          <w:tcPr>
            <w:tcW w:w="3767" w:type="dxa"/>
            <w:shd w:val="clear" w:color="auto" w:fill="auto"/>
          </w:tcPr>
          <w:p w14:paraId="28171F1B" w14:textId="77777777" w:rsidR="00581F3F" w:rsidRPr="00E51B23" w:rsidRDefault="00581F3F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357126A9" w14:textId="00351F4A" w:rsidR="00581F3F" w:rsidRPr="00E51B23" w:rsidRDefault="000925BF" w:rsidP="00522127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013C9880" w14:textId="77777777" w:rsidTr="001A1D42">
        <w:tc>
          <w:tcPr>
            <w:tcW w:w="1697" w:type="dxa"/>
            <w:shd w:val="clear" w:color="auto" w:fill="auto"/>
            <w:vAlign w:val="center"/>
          </w:tcPr>
          <w:p w14:paraId="79EED0D4" w14:textId="1025F5EA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rtl/>
                <w:lang w:bidi="fa-IR"/>
              </w:rPr>
              <w:t>بیمارستان</w:t>
            </w:r>
            <w:r w:rsidRPr="00E51B23">
              <w:rPr>
                <w:rFonts w:cs="B Zar" w:hint="cs"/>
                <w:rtl/>
                <w:lang w:bidi="fa-IR"/>
              </w:rPr>
              <w:t xml:space="preserve"> </w:t>
            </w:r>
            <w:proofErr w:type="spellStart"/>
            <w:r w:rsidRPr="00E51B23">
              <w:rPr>
                <w:rFonts w:cs="B Zar" w:hint="cs"/>
                <w:rtl/>
                <w:lang w:bidi="fa-IR"/>
              </w:rPr>
              <w:t>باه</w:t>
            </w:r>
            <w:r w:rsidR="004A057D" w:rsidRPr="00E51B23">
              <w:rPr>
                <w:rFonts w:cs="B Zar" w:hint="cs"/>
                <w:rtl/>
                <w:lang w:bidi="fa-IR"/>
              </w:rPr>
              <w:t>ن</w:t>
            </w:r>
            <w:r w:rsidRPr="00E51B23">
              <w:rPr>
                <w:rFonts w:cs="B Zar" w:hint="cs"/>
                <w:rtl/>
                <w:lang w:bidi="fa-IR"/>
              </w:rPr>
              <w:t>ر</w:t>
            </w:r>
            <w:proofErr w:type="spellEnd"/>
          </w:p>
        </w:tc>
        <w:tc>
          <w:tcPr>
            <w:tcW w:w="900" w:type="dxa"/>
            <w:shd w:val="clear" w:color="auto" w:fill="auto"/>
            <w:vAlign w:val="center"/>
          </w:tcPr>
          <w:p w14:paraId="59CE5E82" w14:textId="77777777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D0C870D" w14:textId="4F2B822A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lang w:bidi="fa-IR"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4A5F828" w14:textId="1568F289" w:rsidR="00581F3F" w:rsidRPr="00E51B23" w:rsidRDefault="00101DB8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79</w:t>
            </w:r>
          </w:p>
        </w:tc>
        <w:tc>
          <w:tcPr>
            <w:tcW w:w="1080" w:type="dxa"/>
          </w:tcPr>
          <w:p w14:paraId="2E2DE8BB" w14:textId="5DF14B58" w:rsidR="00581F3F" w:rsidRPr="00E51B23" w:rsidRDefault="00AF4A58" w:rsidP="004A057D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274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32460B60" w14:textId="38122F63" w:rsidR="00581F3F" w:rsidRPr="00E51B23" w:rsidRDefault="00E021FC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241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442F399E" w14:textId="438A67E0" w:rsidR="00581F3F" w:rsidRPr="00E51B23" w:rsidRDefault="00B26560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 الی 2</w:t>
            </w:r>
            <w:r w:rsidR="008021E5" w:rsidRPr="00E51B23">
              <w:rPr>
                <w:rFonts w:cs="B Zar" w:hint="cs"/>
                <w:rtl/>
                <w:lang w:bidi="fa-IR"/>
              </w:rPr>
              <w:t>4</w:t>
            </w:r>
          </w:p>
        </w:tc>
        <w:tc>
          <w:tcPr>
            <w:tcW w:w="1708" w:type="dxa"/>
            <w:gridSpan w:val="2"/>
            <w:shd w:val="clear" w:color="auto" w:fill="auto"/>
          </w:tcPr>
          <w:p w14:paraId="09424124" w14:textId="2CF1E1AD" w:rsidR="00101DB8" w:rsidRPr="00E51B23" w:rsidRDefault="00101DB8" w:rsidP="00101DB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فارسی:</w:t>
            </w:r>
            <w:r w:rsidR="00413352" w:rsidRPr="00E51B23">
              <w:rPr>
                <w:rFonts w:cs="B Zar" w:hint="cs"/>
                <w:rtl/>
                <w:lang w:bidi="fa-IR"/>
              </w:rPr>
              <w:t>1508</w:t>
            </w:r>
          </w:p>
          <w:p w14:paraId="4DC9B148" w14:textId="4AA8F9DC" w:rsidR="00101DB8" w:rsidRPr="00E51B23" w:rsidRDefault="00101DB8" w:rsidP="00101DB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</w:t>
            </w:r>
            <w:r w:rsidR="00413352" w:rsidRPr="00E51B23">
              <w:rPr>
                <w:rFonts w:cs="B Zar" w:hint="cs"/>
                <w:rtl/>
                <w:lang w:bidi="fa-IR"/>
              </w:rPr>
              <w:t>:2983</w:t>
            </w:r>
          </w:p>
          <w:p w14:paraId="4DA301A1" w14:textId="412DBDA7" w:rsidR="00101DB8" w:rsidRPr="00E51B23" w:rsidRDefault="00101DB8" w:rsidP="00101DB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لاتین:</w:t>
            </w:r>
            <w:r w:rsidR="00413352" w:rsidRPr="00E51B23">
              <w:rPr>
                <w:rFonts w:cs="B Zar" w:hint="cs"/>
                <w:rtl/>
                <w:lang w:bidi="fa-IR"/>
              </w:rPr>
              <w:t>663</w:t>
            </w:r>
          </w:p>
          <w:p w14:paraId="01825B9A" w14:textId="4EA250D5" w:rsidR="00101DB8" w:rsidRPr="00E51B23" w:rsidRDefault="00101DB8" w:rsidP="00101DB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لاتین:</w:t>
            </w:r>
            <w:r w:rsidR="00413352" w:rsidRPr="00E51B23">
              <w:rPr>
                <w:rFonts w:cs="B Zar" w:hint="cs"/>
                <w:rtl/>
                <w:lang w:bidi="fa-IR"/>
              </w:rPr>
              <w:t>1105</w:t>
            </w:r>
          </w:p>
          <w:p w14:paraId="0100DBD2" w14:textId="7825C038" w:rsidR="00101DB8" w:rsidRPr="00E51B23" w:rsidRDefault="00101DB8" w:rsidP="0071722A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1405</w:t>
            </w:r>
          </w:p>
          <w:p w14:paraId="18FDB599" w14:textId="77777777" w:rsidR="00101DB8" w:rsidRPr="00E51B23" w:rsidRDefault="00101DB8" w:rsidP="00101DB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فارسی: 33</w:t>
            </w:r>
          </w:p>
          <w:p w14:paraId="582C774C" w14:textId="77777777" w:rsidR="00101DB8" w:rsidRPr="00E51B23" w:rsidRDefault="00101DB8" w:rsidP="00101DB8">
            <w:pPr>
              <w:bidi/>
              <w:rPr>
                <w:rFonts w:cs="B Zar"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فارسی:55</w:t>
            </w:r>
          </w:p>
          <w:p w14:paraId="3CE97F74" w14:textId="77777777" w:rsidR="00101DB8" w:rsidRPr="00E51B23" w:rsidRDefault="00101DB8" w:rsidP="00101DB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لاتین:1</w:t>
            </w:r>
          </w:p>
          <w:p w14:paraId="62C230C6" w14:textId="64CB6965" w:rsidR="00581F3F" w:rsidRPr="00E51B23" w:rsidRDefault="00101DB8" w:rsidP="00101DB8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لاتین:2</w:t>
            </w:r>
          </w:p>
        </w:tc>
        <w:tc>
          <w:tcPr>
            <w:tcW w:w="3767" w:type="dxa"/>
            <w:shd w:val="clear" w:color="auto" w:fill="auto"/>
          </w:tcPr>
          <w:p w14:paraId="1B212138" w14:textId="77777777" w:rsidR="00581F3F" w:rsidRPr="00E51B23" w:rsidRDefault="00581F3F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4ED5F59E" w14:textId="4E7E04F9" w:rsidR="00581F3F" w:rsidRPr="00E51B23" w:rsidRDefault="000925BF" w:rsidP="00522127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</w:p>
        </w:tc>
      </w:tr>
      <w:tr w:rsidR="00E51B23" w:rsidRPr="00E51B23" w14:paraId="1398EC56" w14:textId="77777777" w:rsidTr="001A1D42">
        <w:tc>
          <w:tcPr>
            <w:tcW w:w="1697" w:type="dxa"/>
            <w:shd w:val="clear" w:color="auto" w:fill="auto"/>
            <w:vAlign w:val="center"/>
          </w:tcPr>
          <w:p w14:paraId="0CB321C6" w14:textId="5EB4B559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rtl/>
                <w:lang w:bidi="fa-IR"/>
              </w:rPr>
              <w:t xml:space="preserve">بیمارستان </w:t>
            </w:r>
            <w:r w:rsidRPr="00E51B23">
              <w:rPr>
                <w:rFonts w:cs="B Zar" w:hint="cs"/>
                <w:rtl/>
                <w:lang w:bidi="fa-IR"/>
              </w:rPr>
              <w:t>شفا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23500B" w14:textId="77777777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8C2944C" w14:textId="532D6D8F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/>
                <w:lang w:bidi="fa-IR"/>
              </w:rPr>
              <w:sym w:font="Wingdings" w:char="F0FC"/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BFDEC1" w14:textId="7C25B675" w:rsidR="00581F3F" w:rsidRPr="00E51B23" w:rsidRDefault="000925B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60</w:t>
            </w:r>
          </w:p>
        </w:tc>
        <w:tc>
          <w:tcPr>
            <w:tcW w:w="1080" w:type="dxa"/>
          </w:tcPr>
          <w:p w14:paraId="51885E65" w14:textId="5E5F2E64" w:rsidR="00581F3F" w:rsidRPr="00E51B23" w:rsidRDefault="000925B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360</w:t>
            </w:r>
          </w:p>
          <w:p w14:paraId="7006033F" w14:textId="77777777" w:rsidR="008A38B3" w:rsidRPr="00E51B23" w:rsidRDefault="008A38B3" w:rsidP="008A38B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0AD18655" w14:textId="736DACBA" w:rsidR="008A38B3" w:rsidRPr="00E51B23" w:rsidRDefault="008A38B3" w:rsidP="008A38B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14:paraId="231B13DE" w14:textId="6D55F0D8" w:rsidR="00581F3F" w:rsidRPr="00E51B23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2</w:t>
            </w:r>
            <w:r w:rsidR="00B26560" w:rsidRPr="00E51B23">
              <w:rPr>
                <w:rFonts w:cs="B Zar" w:hint="cs"/>
                <w:rtl/>
                <w:lang w:bidi="fa-IR"/>
              </w:rPr>
              <w:t>01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60D5ECD6" w14:textId="61EF1017" w:rsidR="00581F3F" w:rsidRPr="00E51B23" w:rsidRDefault="000925B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7</w:t>
            </w:r>
            <w:r w:rsidR="00581F3F" w:rsidRPr="00E51B23">
              <w:rPr>
                <w:rFonts w:cs="B Zar" w:hint="cs"/>
                <w:rtl/>
                <w:lang w:bidi="fa-IR"/>
              </w:rPr>
              <w:t xml:space="preserve"> الی 2</w:t>
            </w:r>
            <w:r w:rsidRPr="00E51B23">
              <w:rPr>
                <w:rFonts w:cs="B Zar" w:hint="cs"/>
                <w:rtl/>
                <w:lang w:bidi="fa-IR"/>
              </w:rPr>
              <w:t>3</w:t>
            </w:r>
            <w:r w:rsidR="00581F3F" w:rsidRPr="00E51B23"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1708" w:type="dxa"/>
            <w:gridSpan w:val="2"/>
            <w:shd w:val="clear" w:color="auto" w:fill="auto"/>
          </w:tcPr>
          <w:p w14:paraId="19382425" w14:textId="77777777" w:rsidR="000925B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فارسی:922</w:t>
            </w:r>
          </w:p>
          <w:p w14:paraId="19CF6AE6" w14:textId="77777777" w:rsidR="000925B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فارسی:1698</w:t>
            </w:r>
          </w:p>
          <w:p w14:paraId="4544A9A9" w14:textId="77777777" w:rsidR="000925B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لاتین:907</w:t>
            </w:r>
          </w:p>
          <w:p w14:paraId="762D8365" w14:textId="77777777" w:rsidR="000925B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لاتین:1464</w:t>
            </w:r>
          </w:p>
          <w:p w14:paraId="4B16B313" w14:textId="2B5F7658" w:rsidR="000925B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1405</w:t>
            </w:r>
          </w:p>
          <w:p w14:paraId="40E0C3A2" w14:textId="77777777" w:rsidR="000925B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lastRenderedPageBreak/>
              <w:t>عنوان فارسی: 74</w:t>
            </w:r>
          </w:p>
          <w:p w14:paraId="09BDEEA1" w14:textId="77777777" w:rsidR="000925BF" w:rsidRPr="00E51B23" w:rsidRDefault="000925BF" w:rsidP="000925BF">
            <w:pPr>
              <w:bidi/>
              <w:rPr>
                <w:rFonts w:cs="B Zar"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فارسی:129</w:t>
            </w:r>
          </w:p>
          <w:p w14:paraId="5678429F" w14:textId="620BCD40" w:rsidR="000925B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عنوان لاتین:</w:t>
            </w:r>
            <w:r w:rsidR="00E27D0F" w:rsidRPr="00E51B23">
              <w:rPr>
                <w:rFonts w:cs="B Zar" w:hint="cs"/>
                <w:rtl/>
                <w:lang w:bidi="fa-IR"/>
              </w:rPr>
              <w:t>0</w:t>
            </w:r>
          </w:p>
          <w:p w14:paraId="09EBA8A2" w14:textId="6E23E8CC" w:rsidR="00581F3F" w:rsidRPr="00E51B23" w:rsidRDefault="000925BF" w:rsidP="000925BF">
            <w:pPr>
              <w:bidi/>
              <w:rPr>
                <w:rFonts w:cs="B Zar"/>
                <w:rtl/>
                <w:lang w:bidi="fa-IR"/>
              </w:rPr>
            </w:pPr>
            <w:r w:rsidRPr="00E51B23">
              <w:rPr>
                <w:rFonts w:cs="B Zar" w:hint="cs"/>
                <w:rtl/>
                <w:lang w:bidi="fa-IR"/>
              </w:rPr>
              <w:t>نسخه لاتین:</w:t>
            </w:r>
            <w:r w:rsidR="00E27D0F" w:rsidRPr="00E51B23">
              <w:rPr>
                <w:rFonts w:cs="B Zar" w:hint="cs"/>
                <w:rtl/>
                <w:lang w:bidi="fa-IR"/>
              </w:rPr>
              <w:t>0</w:t>
            </w:r>
          </w:p>
        </w:tc>
        <w:tc>
          <w:tcPr>
            <w:tcW w:w="3767" w:type="dxa"/>
            <w:shd w:val="clear" w:color="auto" w:fill="auto"/>
          </w:tcPr>
          <w:p w14:paraId="7956D7A4" w14:textId="77777777" w:rsidR="00581F3F" w:rsidRPr="00E51B23" w:rsidRDefault="00581F3F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E51B23">
              <w:rPr>
                <w:rFonts w:ascii="Calibri" w:eastAsia="Calibri" w:hAnsi="Calibri" w:cs="B Zar" w:hint="cs"/>
                <w:rtl/>
              </w:rPr>
              <w:lastRenderedPageBreak/>
              <w:t>برگزاری کارگاه ها وبینارها به صورت متمرکز از طریق کتابخانه مرکزی برگزار می گردد.</w:t>
            </w:r>
          </w:p>
          <w:p w14:paraId="2999B063" w14:textId="7D0C623A" w:rsidR="002F68EC" w:rsidRPr="00E51B23" w:rsidRDefault="000925BF" w:rsidP="002F68EC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rtl/>
                <w:lang w:bidi="fa-IR"/>
              </w:rPr>
              <w:t>19</w:t>
            </w:r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عنوان  </w:t>
            </w:r>
            <w:proofErr w:type="spellStart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>وبینار</w:t>
            </w:r>
            <w:proofErr w:type="spellEnd"/>
            <w:r w:rsidR="000700D4" w:rsidRPr="00E51B23">
              <w:rPr>
                <w:rFonts w:ascii="Calibri" w:eastAsia="Calibri" w:hAnsi="Calibri" w:cs="B Zar" w:hint="cs"/>
                <w:rtl/>
                <w:lang w:bidi="fa-IR"/>
              </w:rPr>
              <w:t xml:space="preserve"> و کارگاه</w:t>
            </w:r>
            <w:r w:rsidR="000700D4" w:rsidRPr="00E51B23">
              <w:rPr>
                <w:rFonts w:ascii="Calibri" w:eastAsia="Calibri" w:hAnsi="Calibri" w:cs="B Zar"/>
                <w:rtl/>
                <w:lang w:bidi="fa-IR"/>
              </w:rPr>
              <w:t xml:space="preserve"> </w:t>
            </w:r>
          </w:p>
          <w:p w14:paraId="00C6D3E6" w14:textId="77777777" w:rsidR="002F68EC" w:rsidRPr="00E51B23" w:rsidRDefault="002F68EC" w:rsidP="002F68EC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</w:p>
          <w:p w14:paraId="503E5A04" w14:textId="77777777" w:rsidR="002F68EC" w:rsidRPr="00E51B23" w:rsidRDefault="002F68EC" w:rsidP="002F68EC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</w:p>
          <w:p w14:paraId="30B10EFE" w14:textId="5013467F" w:rsidR="002F68EC" w:rsidRPr="00E51B23" w:rsidRDefault="002F68EC" w:rsidP="002F68EC">
            <w:pPr>
              <w:bidi/>
              <w:rPr>
                <w:rFonts w:cs="B Zar"/>
                <w:rtl/>
                <w:lang w:bidi="fa-IR"/>
              </w:rPr>
            </w:pPr>
          </w:p>
        </w:tc>
      </w:tr>
    </w:tbl>
    <w:p w14:paraId="672360F6" w14:textId="7426854E" w:rsidR="00D70299" w:rsidRPr="00E51B23" w:rsidRDefault="00D70299" w:rsidP="002F68EC">
      <w:pPr>
        <w:bidi/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4835" w:type="dxa"/>
        <w:jc w:val="center"/>
        <w:tblLayout w:type="fixed"/>
        <w:tblLook w:val="04A0" w:firstRow="1" w:lastRow="0" w:firstColumn="1" w:lastColumn="0" w:noHBand="0" w:noVBand="1"/>
      </w:tblPr>
      <w:tblGrid>
        <w:gridCol w:w="2113"/>
        <w:gridCol w:w="992"/>
        <w:gridCol w:w="1016"/>
        <w:gridCol w:w="1111"/>
        <w:gridCol w:w="1698"/>
        <w:gridCol w:w="1350"/>
        <w:gridCol w:w="1170"/>
        <w:gridCol w:w="1530"/>
        <w:gridCol w:w="810"/>
        <w:gridCol w:w="1170"/>
        <w:gridCol w:w="1875"/>
      </w:tblGrid>
      <w:tr w:rsidR="00E51B23" w:rsidRPr="00E51B23" w14:paraId="2E8042BA" w14:textId="77777777" w:rsidTr="00867313">
        <w:trPr>
          <w:jc w:val="center"/>
        </w:trPr>
        <w:tc>
          <w:tcPr>
            <w:tcW w:w="14835" w:type="dxa"/>
            <w:gridSpan w:val="11"/>
            <w:shd w:val="clear" w:color="auto" w:fill="D5DCE4" w:themeFill="text2" w:themeFillTint="33"/>
            <w:vAlign w:val="center"/>
          </w:tcPr>
          <w:p w14:paraId="68C6D257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rtl/>
                <w:lang w:bidi="fa-IR"/>
              </w:rPr>
              <w:t>د: کتابخانه های  پژوهشی</w:t>
            </w:r>
          </w:p>
        </w:tc>
      </w:tr>
      <w:tr w:rsidR="00E51B23" w:rsidRPr="00E51B23" w14:paraId="31E43AB2" w14:textId="77777777" w:rsidTr="00867313">
        <w:trPr>
          <w:trHeight w:val="855"/>
          <w:jc w:val="center"/>
        </w:trPr>
        <w:tc>
          <w:tcPr>
            <w:tcW w:w="2113" w:type="dxa"/>
            <w:vMerge w:val="restart"/>
            <w:shd w:val="clear" w:color="auto" w:fill="D5DCE4" w:themeFill="text2" w:themeFillTint="33"/>
            <w:vAlign w:val="center"/>
          </w:tcPr>
          <w:p w14:paraId="098C9B5C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008" w:type="dxa"/>
            <w:gridSpan w:val="2"/>
            <w:shd w:val="clear" w:color="auto" w:fill="D5DCE4" w:themeFill="text2" w:themeFillTint="33"/>
            <w:vAlign w:val="center"/>
          </w:tcPr>
          <w:p w14:paraId="7230DE54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1111" w:type="dxa"/>
            <w:vMerge w:val="restart"/>
            <w:shd w:val="clear" w:color="auto" w:fill="D5DCE4" w:themeFill="text2" w:themeFillTint="33"/>
            <w:vAlign w:val="center"/>
          </w:tcPr>
          <w:p w14:paraId="57CE2869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کتابداران کتابخانه</w:t>
            </w:r>
          </w:p>
        </w:tc>
        <w:tc>
          <w:tcPr>
            <w:tcW w:w="1698" w:type="dxa"/>
            <w:vMerge w:val="restart"/>
            <w:shd w:val="clear" w:color="auto" w:fill="D5DCE4" w:themeFill="text2" w:themeFillTint="33"/>
            <w:vAlign w:val="center"/>
          </w:tcPr>
          <w:p w14:paraId="1AF13391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350" w:type="dxa"/>
            <w:vMerge w:val="restart"/>
            <w:shd w:val="clear" w:color="auto" w:fill="D5DCE4" w:themeFill="text2" w:themeFillTint="33"/>
            <w:vAlign w:val="center"/>
          </w:tcPr>
          <w:p w14:paraId="3253F8F9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تعداد دانشجویان</w:t>
            </w:r>
          </w:p>
        </w:tc>
        <w:tc>
          <w:tcPr>
            <w:tcW w:w="1170" w:type="dxa"/>
            <w:vMerge w:val="restart"/>
            <w:shd w:val="clear" w:color="auto" w:fill="D5DCE4" w:themeFill="text2" w:themeFillTint="33"/>
            <w:vAlign w:val="center"/>
          </w:tcPr>
          <w:p w14:paraId="5A83443E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E51B23">
              <w:rPr>
                <w:rFonts w:cs="B Titr"/>
                <w:sz w:val="18"/>
                <w:szCs w:val="18"/>
              </w:rPr>
              <w:t>m2</w:t>
            </w: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D5DCE4" w:themeFill="text2" w:themeFillTint="33"/>
            <w:vAlign w:val="center"/>
          </w:tcPr>
          <w:p w14:paraId="78DDEBEA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ساعت کاری </w:t>
            </w:r>
          </w:p>
        </w:tc>
        <w:tc>
          <w:tcPr>
            <w:tcW w:w="1980" w:type="dxa"/>
            <w:gridSpan w:val="2"/>
            <w:shd w:val="clear" w:color="auto" w:fill="D5DCE4" w:themeFill="text2" w:themeFillTint="33"/>
            <w:vAlign w:val="center"/>
          </w:tcPr>
          <w:p w14:paraId="74B077B3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/>
                <w:sz w:val="18"/>
                <w:szCs w:val="18"/>
                <w:rtl/>
                <w:lang w:bidi="fa-IR"/>
              </w:rPr>
              <w:t>تعداد کل  عنوان کتب</w:t>
            </w:r>
          </w:p>
          <w:p w14:paraId="30ED0C6F" w14:textId="59B2C559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/>
                <w:sz w:val="18"/>
                <w:szCs w:val="18"/>
                <w:rtl/>
                <w:lang w:bidi="fa-IR"/>
              </w:rPr>
              <w:t>تا پا</w:t>
            </w: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ی</w:t>
            </w:r>
            <w:r w:rsidRPr="00E51B23">
              <w:rPr>
                <w:rFonts w:cs="B Titr" w:hint="eastAsia"/>
                <w:sz w:val="18"/>
                <w:szCs w:val="18"/>
                <w:rtl/>
                <w:lang w:bidi="fa-IR"/>
              </w:rPr>
              <w:t>ان</w:t>
            </w:r>
            <w:r w:rsidRPr="00E51B23">
              <w:rPr>
                <w:rFonts w:cs="B Titr"/>
                <w:sz w:val="18"/>
                <w:szCs w:val="18"/>
                <w:rtl/>
                <w:lang w:bidi="fa-IR"/>
              </w:rPr>
              <w:t xml:space="preserve"> </w:t>
            </w: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شش ماه </w:t>
            </w:r>
            <w:r w:rsidR="00AC6D69" w:rsidRPr="00E51B2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اول </w:t>
            </w:r>
            <w:r w:rsidRPr="00E51B23">
              <w:rPr>
                <w:rFonts w:cs="B Titr"/>
                <w:sz w:val="18"/>
                <w:szCs w:val="18"/>
                <w:rtl/>
                <w:lang w:bidi="fa-IR"/>
              </w:rPr>
              <w:t>سال 140</w:t>
            </w:r>
            <w:r w:rsidR="00AC6D69" w:rsidRPr="00E51B23">
              <w:rPr>
                <w:rFonts w:cs="B Titr" w:hint="cs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1875" w:type="dxa"/>
            <w:vMerge w:val="restart"/>
            <w:shd w:val="clear" w:color="auto" w:fill="D5DCE4" w:themeFill="text2" w:themeFillTint="33"/>
            <w:vAlign w:val="center"/>
          </w:tcPr>
          <w:p w14:paraId="1102C24A" w14:textId="77777777" w:rsidR="00867313" w:rsidRPr="00E51B23" w:rsidRDefault="00867313" w:rsidP="00C53496">
            <w:pPr>
              <w:bidi/>
              <w:spacing w:after="160" w:line="259" w:lineRule="auto"/>
              <w:jc w:val="center"/>
              <w:rPr>
                <w:rFonts w:cs="B Titr"/>
                <w:rtl/>
                <w:lang w:bidi="fa-IR"/>
              </w:rPr>
            </w:pPr>
            <w:r w:rsidRPr="00E51B23">
              <w:rPr>
                <w:rFonts w:cs="B Titr" w:hint="cs"/>
                <w:sz w:val="20"/>
                <w:szCs w:val="20"/>
                <w:rtl/>
                <w:lang w:bidi="fa-IR"/>
              </w:rPr>
              <w:t>تعداد کارگاه های حضوری تخصصی-آموزشی  صرفا  کتابداری و اطلاع رسانی</w:t>
            </w:r>
          </w:p>
        </w:tc>
      </w:tr>
      <w:tr w:rsidR="00E51B23" w:rsidRPr="00E51B23" w14:paraId="45E3AEB4" w14:textId="77777777" w:rsidTr="00867313">
        <w:trPr>
          <w:trHeight w:val="533"/>
          <w:jc w:val="center"/>
        </w:trPr>
        <w:tc>
          <w:tcPr>
            <w:tcW w:w="2113" w:type="dxa"/>
            <w:vMerge/>
            <w:shd w:val="clear" w:color="auto" w:fill="auto"/>
            <w:vAlign w:val="center"/>
          </w:tcPr>
          <w:p w14:paraId="1BAC7FC7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3AEC936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16" w:type="dxa"/>
            <w:shd w:val="clear" w:color="auto" w:fill="D5DCE4" w:themeFill="text2" w:themeFillTint="33"/>
            <w:vAlign w:val="center"/>
          </w:tcPr>
          <w:p w14:paraId="236A073E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11" w:type="dxa"/>
            <w:vMerge/>
            <w:shd w:val="clear" w:color="auto" w:fill="D5DCE4" w:themeFill="text2" w:themeFillTint="33"/>
            <w:vAlign w:val="center"/>
          </w:tcPr>
          <w:p w14:paraId="35A49B35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698" w:type="dxa"/>
            <w:vMerge/>
            <w:shd w:val="clear" w:color="auto" w:fill="D5DCE4" w:themeFill="text2" w:themeFillTint="33"/>
            <w:vAlign w:val="center"/>
          </w:tcPr>
          <w:p w14:paraId="06E31740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350" w:type="dxa"/>
            <w:vMerge/>
            <w:shd w:val="clear" w:color="auto" w:fill="D5DCE4" w:themeFill="text2" w:themeFillTint="33"/>
            <w:vAlign w:val="center"/>
          </w:tcPr>
          <w:p w14:paraId="50FFA14E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0" w:type="dxa"/>
            <w:vMerge/>
            <w:shd w:val="clear" w:color="auto" w:fill="D5DCE4" w:themeFill="text2" w:themeFillTint="33"/>
          </w:tcPr>
          <w:p w14:paraId="79DC09DF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530" w:type="dxa"/>
            <w:vMerge/>
            <w:shd w:val="clear" w:color="auto" w:fill="D5DCE4" w:themeFill="text2" w:themeFillTint="33"/>
            <w:vAlign w:val="center"/>
          </w:tcPr>
          <w:p w14:paraId="0973965E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10" w:type="dxa"/>
            <w:shd w:val="clear" w:color="auto" w:fill="D5DCE4" w:themeFill="text2" w:themeFillTint="33"/>
          </w:tcPr>
          <w:p w14:paraId="325C4C6C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چاپی</w:t>
            </w:r>
          </w:p>
        </w:tc>
        <w:tc>
          <w:tcPr>
            <w:tcW w:w="1170" w:type="dxa"/>
            <w:shd w:val="clear" w:color="auto" w:fill="D5DCE4" w:themeFill="text2" w:themeFillTint="33"/>
          </w:tcPr>
          <w:p w14:paraId="19EC8E86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E51B23">
              <w:rPr>
                <w:rFonts w:cs="B Titr" w:hint="cs"/>
                <w:sz w:val="18"/>
                <w:szCs w:val="18"/>
                <w:rtl/>
                <w:lang w:bidi="fa-IR"/>
              </w:rPr>
              <w:t>الکترونیکی</w:t>
            </w:r>
          </w:p>
        </w:tc>
        <w:tc>
          <w:tcPr>
            <w:tcW w:w="1875" w:type="dxa"/>
            <w:vMerge/>
            <w:vAlign w:val="center"/>
          </w:tcPr>
          <w:p w14:paraId="23246281" w14:textId="77777777" w:rsidR="00867313" w:rsidRPr="00E51B2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</w:tr>
      <w:tr w:rsidR="00E51B23" w:rsidRPr="00E51B23" w14:paraId="5C079219" w14:textId="77777777" w:rsidTr="00867313">
        <w:trPr>
          <w:jc w:val="center"/>
        </w:trPr>
        <w:tc>
          <w:tcPr>
            <w:tcW w:w="2113" w:type="dxa"/>
            <w:shd w:val="clear" w:color="auto" w:fill="auto"/>
            <w:vAlign w:val="center"/>
          </w:tcPr>
          <w:p w14:paraId="4AB1FFF0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کتابخانه مرکز تحقیقات علوم اعصاب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B47E25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</w:rPr>
              <w:sym w:font="Wingdings" w:char="F0FC"/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C5810C2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2987A89C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98" w:type="dxa"/>
            <w:vAlign w:val="center"/>
          </w:tcPr>
          <w:p w14:paraId="545C431C" w14:textId="633D6540" w:rsidR="00867313" w:rsidRPr="00E51B23" w:rsidRDefault="00E0142B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876C39" w14:textId="4DFFCD06" w:rsidR="00867313" w:rsidRPr="00E51B23" w:rsidRDefault="00E0142B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04FCBDB" w14:textId="4AF18F37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16 </w:t>
            </w:r>
            <w:r w:rsidR="00C53496" w:rsidRPr="00E51B23">
              <w:rPr>
                <w:rFonts w:cs="B Zar" w:hint="cs"/>
                <w:sz w:val="24"/>
                <w:szCs w:val="24"/>
                <w:rtl/>
                <w:lang w:bidi="fa-IR"/>
              </w:rPr>
              <w:t>مترمربع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04C61DC" w14:textId="02A69E8C" w:rsidR="00867313" w:rsidRPr="00E51B23" w:rsidRDefault="00E0142B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867313" w:rsidRPr="00E51B23">
              <w:rPr>
                <w:rFonts w:cs="B Zar" w:hint="cs"/>
                <w:sz w:val="24"/>
                <w:szCs w:val="24"/>
                <w:rtl/>
                <w:lang w:bidi="fa-IR"/>
              </w:rPr>
              <w:t>الی 1</w:t>
            </w:r>
            <w:r w:rsidR="00AC6D69" w:rsidRPr="00E51B23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52EB79" w14:textId="77777777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950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1203D6C" w14:textId="04C0C502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دسترسی به تمامی </w:t>
            </w:r>
            <w:r w:rsidR="00724451" w:rsidRPr="00E51B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کتب </w:t>
            </w:r>
            <w:r w:rsidRPr="00E51B23">
              <w:rPr>
                <w:rFonts w:cs="B Zar" w:hint="cs"/>
                <w:sz w:val="24"/>
                <w:szCs w:val="24"/>
                <w:rtl/>
                <w:lang w:bidi="fa-IR"/>
              </w:rPr>
              <w:t>الکترونیک کتابخانه مرکزی برای تمامی اعضا امکان پذیر می باشد"</w:t>
            </w:r>
          </w:p>
        </w:tc>
        <w:tc>
          <w:tcPr>
            <w:tcW w:w="1875" w:type="dxa"/>
            <w:vAlign w:val="center"/>
          </w:tcPr>
          <w:p w14:paraId="10B1D4B2" w14:textId="77777777" w:rsidR="00867313" w:rsidRPr="00E51B23" w:rsidRDefault="00867313" w:rsidP="00867313">
            <w:pPr>
              <w:bidi/>
              <w:spacing w:line="256" w:lineRule="auto"/>
              <w:rPr>
                <w:rFonts w:ascii="Calibri" w:eastAsia="Calibri" w:hAnsi="Calibri" w:cs="B Zar"/>
                <w:sz w:val="24"/>
                <w:szCs w:val="24"/>
              </w:rPr>
            </w:pPr>
            <w:r w:rsidRPr="00E51B23">
              <w:rPr>
                <w:rFonts w:ascii="Calibri" w:eastAsia="Calibri" w:hAnsi="Calibri" w:cs="B Zar" w:hint="cs"/>
                <w:sz w:val="24"/>
                <w:szCs w:val="24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11395AA1" w14:textId="007D549A" w:rsidR="00867313" w:rsidRPr="00E51B23" w:rsidRDefault="00AC6D69" w:rsidP="00867313">
            <w:pPr>
              <w:bidi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r w:rsidRPr="00E51B23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19</w:t>
            </w:r>
            <w:r w:rsidR="00867313" w:rsidRPr="00E51B23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 xml:space="preserve">عنوان  </w:t>
            </w:r>
            <w:proofErr w:type="spellStart"/>
            <w:r w:rsidR="00867313" w:rsidRPr="00E51B23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وبینار</w:t>
            </w:r>
            <w:proofErr w:type="spellEnd"/>
            <w:r w:rsidR="00867313" w:rsidRPr="00E51B23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 xml:space="preserve"> و کارگاه</w:t>
            </w:r>
            <w:r w:rsidR="00867313" w:rsidRPr="00E51B23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</w:t>
            </w:r>
          </w:p>
          <w:p w14:paraId="60567B2C" w14:textId="77777777" w:rsidR="00867313" w:rsidRPr="00E51B23" w:rsidRDefault="00867313" w:rsidP="00867313">
            <w:pPr>
              <w:bidi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</w:p>
          <w:p w14:paraId="59A64DE8" w14:textId="3D9616ED" w:rsidR="00867313" w:rsidRPr="00E51B23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14:paraId="78FC9039" w14:textId="77777777" w:rsidR="00867313" w:rsidRPr="00E51B23" w:rsidRDefault="00867313" w:rsidP="00867313">
      <w:pPr>
        <w:bidi/>
        <w:rPr>
          <w:rFonts w:cs="B Zar"/>
          <w:rtl/>
          <w:lang w:bidi="fa-IR"/>
        </w:rPr>
      </w:pPr>
    </w:p>
    <w:sectPr w:rsidR="00867313" w:rsidRPr="00E51B23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CB160" w14:textId="77777777" w:rsidR="00AD3F93" w:rsidRDefault="00AD3F93" w:rsidP="00A60DC9">
      <w:pPr>
        <w:spacing w:after="0" w:line="240" w:lineRule="auto"/>
      </w:pPr>
      <w:r>
        <w:separator/>
      </w:r>
    </w:p>
  </w:endnote>
  <w:endnote w:type="continuationSeparator" w:id="0">
    <w:p w14:paraId="71437512" w14:textId="77777777" w:rsidR="00AD3F93" w:rsidRDefault="00AD3F93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4D2BE" w14:textId="77777777" w:rsidR="00AD3F93" w:rsidRDefault="00AD3F93" w:rsidP="00A60DC9">
      <w:pPr>
        <w:spacing w:after="0" w:line="240" w:lineRule="auto"/>
      </w:pPr>
      <w:r>
        <w:separator/>
      </w:r>
    </w:p>
  </w:footnote>
  <w:footnote w:type="continuationSeparator" w:id="0">
    <w:p w14:paraId="385A9ACF" w14:textId="77777777" w:rsidR="00AD3F93" w:rsidRDefault="00AD3F93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17D7D"/>
    <w:rsid w:val="000244A4"/>
    <w:rsid w:val="00060B26"/>
    <w:rsid w:val="000619F6"/>
    <w:rsid w:val="00067ED7"/>
    <w:rsid w:val="000700D4"/>
    <w:rsid w:val="00071217"/>
    <w:rsid w:val="00072AD2"/>
    <w:rsid w:val="000746B3"/>
    <w:rsid w:val="00074B37"/>
    <w:rsid w:val="00080F36"/>
    <w:rsid w:val="00081A0F"/>
    <w:rsid w:val="00086EDC"/>
    <w:rsid w:val="00092041"/>
    <w:rsid w:val="000925BF"/>
    <w:rsid w:val="000971B1"/>
    <w:rsid w:val="000A6FC6"/>
    <w:rsid w:val="000B2F4C"/>
    <w:rsid w:val="000C0D82"/>
    <w:rsid w:val="000C6755"/>
    <w:rsid w:val="000E001C"/>
    <w:rsid w:val="000E7160"/>
    <w:rsid w:val="000F0C5B"/>
    <w:rsid w:val="00101DB8"/>
    <w:rsid w:val="00141AA1"/>
    <w:rsid w:val="00165106"/>
    <w:rsid w:val="001705FC"/>
    <w:rsid w:val="00173B3B"/>
    <w:rsid w:val="00173EDC"/>
    <w:rsid w:val="00175F3E"/>
    <w:rsid w:val="00180B27"/>
    <w:rsid w:val="00186181"/>
    <w:rsid w:val="001A1D42"/>
    <w:rsid w:val="001B7A22"/>
    <w:rsid w:val="001C29F4"/>
    <w:rsid w:val="001F632E"/>
    <w:rsid w:val="001F662B"/>
    <w:rsid w:val="001F70CD"/>
    <w:rsid w:val="001F7384"/>
    <w:rsid w:val="001F75BC"/>
    <w:rsid w:val="00211FD7"/>
    <w:rsid w:val="002307B0"/>
    <w:rsid w:val="002419FB"/>
    <w:rsid w:val="00246DE2"/>
    <w:rsid w:val="0025398A"/>
    <w:rsid w:val="002620E3"/>
    <w:rsid w:val="00262793"/>
    <w:rsid w:val="002646AF"/>
    <w:rsid w:val="00277881"/>
    <w:rsid w:val="00277C15"/>
    <w:rsid w:val="002818D3"/>
    <w:rsid w:val="00282F4A"/>
    <w:rsid w:val="002838AE"/>
    <w:rsid w:val="00291514"/>
    <w:rsid w:val="002937DA"/>
    <w:rsid w:val="002A551A"/>
    <w:rsid w:val="002A7498"/>
    <w:rsid w:val="002C1F66"/>
    <w:rsid w:val="002D048D"/>
    <w:rsid w:val="002E34BE"/>
    <w:rsid w:val="002F68EC"/>
    <w:rsid w:val="0030506D"/>
    <w:rsid w:val="0031048C"/>
    <w:rsid w:val="00313375"/>
    <w:rsid w:val="00326538"/>
    <w:rsid w:val="00326B39"/>
    <w:rsid w:val="003377EF"/>
    <w:rsid w:val="0034616C"/>
    <w:rsid w:val="00367830"/>
    <w:rsid w:val="003767FE"/>
    <w:rsid w:val="003911EB"/>
    <w:rsid w:val="003A1AFE"/>
    <w:rsid w:val="003A415E"/>
    <w:rsid w:val="003D168F"/>
    <w:rsid w:val="003D4B54"/>
    <w:rsid w:val="003E18EE"/>
    <w:rsid w:val="003E6D53"/>
    <w:rsid w:val="003E7129"/>
    <w:rsid w:val="003F2514"/>
    <w:rsid w:val="003F2D18"/>
    <w:rsid w:val="00400161"/>
    <w:rsid w:val="00400DB5"/>
    <w:rsid w:val="00403323"/>
    <w:rsid w:val="00413352"/>
    <w:rsid w:val="004168BD"/>
    <w:rsid w:val="0042082E"/>
    <w:rsid w:val="00423345"/>
    <w:rsid w:val="0042489D"/>
    <w:rsid w:val="004279E7"/>
    <w:rsid w:val="00441E47"/>
    <w:rsid w:val="00455DE5"/>
    <w:rsid w:val="004573A6"/>
    <w:rsid w:val="0046764A"/>
    <w:rsid w:val="00473960"/>
    <w:rsid w:val="00477934"/>
    <w:rsid w:val="004841FF"/>
    <w:rsid w:val="0048470F"/>
    <w:rsid w:val="00487610"/>
    <w:rsid w:val="0048792C"/>
    <w:rsid w:val="00487BA1"/>
    <w:rsid w:val="00497945"/>
    <w:rsid w:val="004A0168"/>
    <w:rsid w:val="004A057D"/>
    <w:rsid w:val="004A258E"/>
    <w:rsid w:val="004A5FB2"/>
    <w:rsid w:val="004A7481"/>
    <w:rsid w:val="004B1E3A"/>
    <w:rsid w:val="004C4EE5"/>
    <w:rsid w:val="004D7525"/>
    <w:rsid w:val="004E52FE"/>
    <w:rsid w:val="005204FC"/>
    <w:rsid w:val="00522127"/>
    <w:rsid w:val="00526AB2"/>
    <w:rsid w:val="00556B56"/>
    <w:rsid w:val="00557BB6"/>
    <w:rsid w:val="00580C3D"/>
    <w:rsid w:val="00581F3F"/>
    <w:rsid w:val="005839F7"/>
    <w:rsid w:val="00590711"/>
    <w:rsid w:val="005920F2"/>
    <w:rsid w:val="005929A4"/>
    <w:rsid w:val="00596332"/>
    <w:rsid w:val="005A324D"/>
    <w:rsid w:val="005A6062"/>
    <w:rsid w:val="005C11E6"/>
    <w:rsid w:val="005C58A1"/>
    <w:rsid w:val="005C7E7E"/>
    <w:rsid w:val="005D60D3"/>
    <w:rsid w:val="005E74E4"/>
    <w:rsid w:val="005F5596"/>
    <w:rsid w:val="005F588A"/>
    <w:rsid w:val="005F74D6"/>
    <w:rsid w:val="0060022F"/>
    <w:rsid w:val="006033D7"/>
    <w:rsid w:val="006332CA"/>
    <w:rsid w:val="00634E1A"/>
    <w:rsid w:val="0063753A"/>
    <w:rsid w:val="006406EA"/>
    <w:rsid w:val="00646625"/>
    <w:rsid w:val="0065656B"/>
    <w:rsid w:val="00670AA7"/>
    <w:rsid w:val="00676CCC"/>
    <w:rsid w:val="0068014A"/>
    <w:rsid w:val="0068212B"/>
    <w:rsid w:val="00687B59"/>
    <w:rsid w:val="00687CC7"/>
    <w:rsid w:val="006B6C07"/>
    <w:rsid w:val="006B7210"/>
    <w:rsid w:val="006B76BA"/>
    <w:rsid w:val="006C5134"/>
    <w:rsid w:val="006C5834"/>
    <w:rsid w:val="006D2F3A"/>
    <w:rsid w:val="006F18A5"/>
    <w:rsid w:val="006F4D9E"/>
    <w:rsid w:val="006F7B1D"/>
    <w:rsid w:val="00700E16"/>
    <w:rsid w:val="00704931"/>
    <w:rsid w:val="007076E5"/>
    <w:rsid w:val="0071722A"/>
    <w:rsid w:val="00723563"/>
    <w:rsid w:val="00724451"/>
    <w:rsid w:val="00727B61"/>
    <w:rsid w:val="0073106A"/>
    <w:rsid w:val="00732D5D"/>
    <w:rsid w:val="00746EC3"/>
    <w:rsid w:val="00753BCE"/>
    <w:rsid w:val="00785E84"/>
    <w:rsid w:val="007D30D0"/>
    <w:rsid w:val="007E7E59"/>
    <w:rsid w:val="007F36D3"/>
    <w:rsid w:val="007F7845"/>
    <w:rsid w:val="007F7FBE"/>
    <w:rsid w:val="008021E5"/>
    <w:rsid w:val="00820644"/>
    <w:rsid w:val="00825F19"/>
    <w:rsid w:val="008316E0"/>
    <w:rsid w:val="008373A9"/>
    <w:rsid w:val="00850B22"/>
    <w:rsid w:val="008622E4"/>
    <w:rsid w:val="0086729A"/>
    <w:rsid w:val="00867313"/>
    <w:rsid w:val="00884C83"/>
    <w:rsid w:val="008903A1"/>
    <w:rsid w:val="008A38B3"/>
    <w:rsid w:val="008A4FDA"/>
    <w:rsid w:val="008B15B2"/>
    <w:rsid w:val="008D5D38"/>
    <w:rsid w:val="008D736D"/>
    <w:rsid w:val="00902190"/>
    <w:rsid w:val="009029E7"/>
    <w:rsid w:val="00916B1B"/>
    <w:rsid w:val="0092568E"/>
    <w:rsid w:val="00934EA3"/>
    <w:rsid w:val="0094645D"/>
    <w:rsid w:val="00947748"/>
    <w:rsid w:val="00951416"/>
    <w:rsid w:val="00976AF5"/>
    <w:rsid w:val="00982C2C"/>
    <w:rsid w:val="009A21AD"/>
    <w:rsid w:val="009D51D5"/>
    <w:rsid w:val="009E16EA"/>
    <w:rsid w:val="009E33C3"/>
    <w:rsid w:val="009E6202"/>
    <w:rsid w:val="009E72C4"/>
    <w:rsid w:val="009F5107"/>
    <w:rsid w:val="00A0136D"/>
    <w:rsid w:val="00A12F98"/>
    <w:rsid w:val="00A16977"/>
    <w:rsid w:val="00A26EC5"/>
    <w:rsid w:val="00A35600"/>
    <w:rsid w:val="00A4016B"/>
    <w:rsid w:val="00A454A0"/>
    <w:rsid w:val="00A60DC9"/>
    <w:rsid w:val="00A6168E"/>
    <w:rsid w:val="00A70F45"/>
    <w:rsid w:val="00A75A03"/>
    <w:rsid w:val="00A91E87"/>
    <w:rsid w:val="00A936A1"/>
    <w:rsid w:val="00A94205"/>
    <w:rsid w:val="00A97703"/>
    <w:rsid w:val="00AB20D7"/>
    <w:rsid w:val="00AC6D69"/>
    <w:rsid w:val="00AD3F93"/>
    <w:rsid w:val="00AD4901"/>
    <w:rsid w:val="00AE040B"/>
    <w:rsid w:val="00AE401A"/>
    <w:rsid w:val="00AE66FC"/>
    <w:rsid w:val="00AF01BD"/>
    <w:rsid w:val="00AF477D"/>
    <w:rsid w:val="00AF4A58"/>
    <w:rsid w:val="00B015ED"/>
    <w:rsid w:val="00B06B8B"/>
    <w:rsid w:val="00B073A3"/>
    <w:rsid w:val="00B10E54"/>
    <w:rsid w:val="00B11022"/>
    <w:rsid w:val="00B1516F"/>
    <w:rsid w:val="00B26560"/>
    <w:rsid w:val="00B434BE"/>
    <w:rsid w:val="00B46646"/>
    <w:rsid w:val="00B51ABC"/>
    <w:rsid w:val="00B72AD5"/>
    <w:rsid w:val="00B838CA"/>
    <w:rsid w:val="00BB2B09"/>
    <w:rsid w:val="00BB2F53"/>
    <w:rsid w:val="00BD10D7"/>
    <w:rsid w:val="00BD3674"/>
    <w:rsid w:val="00BD64BD"/>
    <w:rsid w:val="00BD6950"/>
    <w:rsid w:val="00BF256E"/>
    <w:rsid w:val="00BF2C4D"/>
    <w:rsid w:val="00C04569"/>
    <w:rsid w:val="00C221AB"/>
    <w:rsid w:val="00C3305A"/>
    <w:rsid w:val="00C413AD"/>
    <w:rsid w:val="00C42938"/>
    <w:rsid w:val="00C4733B"/>
    <w:rsid w:val="00C523E2"/>
    <w:rsid w:val="00C53496"/>
    <w:rsid w:val="00C54E79"/>
    <w:rsid w:val="00C57B41"/>
    <w:rsid w:val="00C61071"/>
    <w:rsid w:val="00C651A2"/>
    <w:rsid w:val="00C9191E"/>
    <w:rsid w:val="00CA1A91"/>
    <w:rsid w:val="00CB480A"/>
    <w:rsid w:val="00CD5BFB"/>
    <w:rsid w:val="00CF321F"/>
    <w:rsid w:val="00CF4B1C"/>
    <w:rsid w:val="00D0308A"/>
    <w:rsid w:val="00D04CE5"/>
    <w:rsid w:val="00D05392"/>
    <w:rsid w:val="00D06279"/>
    <w:rsid w:val="00D10D92"/>
    <w:rsid w:val="00D20D59"/>
    <w:rsid w:val="00D24EBE"/>
    <w:rsid w:val="00D26EF1"/>
    <w:rsid w:val="00D3366D"/>
    <w:rsid w:val="00D53A93"/>
    <w:rsid w:val="00D62A62"/>
    <w:rsid w:val="00D65A81"/>
    <w:rsid w:val="00D70299"/>
    <w:rsid w:val="00DB450A"/>
    <w:rsid w:val="00DC0C69"/>
    <w:rsid w:val="00DC1177"/>
    <w:rsid w:val="00DD04FC"/>
    <w:rsid w:val="00DE3153"/>
    <w:rsid w:val="00DF1A05"/>
    <w:rsid w:val="00DF50EF"/>
    <w:rsid w:val="00DF7145"/>
    <w:rsid w:val="00E0142B"/>
    <w:rsid w:val="00E021FC"/>
    <w:rsid w:val="00E03A4F"/>
    <w:rsid w:val="00E05678"/>
    <w:rsid w:val="00E10A49"/>
    <w:rsid w:val="00E270DF"/>
    <w:rsid w:val="00E27D0F"/>
    <w:rsid w:val="00E37E8F"/>
    <w:rsid w:val="00E453B3"/>
    <w:rsid w:val="00E513FD"/>
    <w:rsid w:val="00E51B23"/>
    <w:rsid w:val="00E54F87"/>
    <w:rsid w:val="00E557CC"/>
    <w:rsid w:val="00E656D2"/>
    <w:rsid w:val="00E750F4"/>
    <w:rsid w:val="00E85BA0"/>
    <w:rsid w:val="00EB0AB4"/>
    <w:rsid w:val="00EB38BE"/>
    <w:rsid w:val="00EB7036"/>
    <w:rsid w:val="00EB7BAA"/>
    <w:rsid w:val="00ED5A9D"/>
    <w:rsid w:val="00ED67AB"/>
    <w:rsid w:val="00ED71D7"/>
    <w:rsid w:val="00EF28A1"/>
    <w:rsid w:val="00F00C6C"/>
    <w:rsid w:val="00F05D39"/>
    <w:rsid w:val="00F06AE3"/>
    <w:rsid w:val="00F226C9"/>
    <w:rsid w:val="00F2795E"/>
    <w:rsid w:val="00F31508"/>
    <w:rsid w:val="00F40E56"/>
    <w:rsid w:val="00F412EE"/>
    <w:rsid w:val="00F478F8"/>
    <w:rsid w:val="00F54287"/>
    <w:rsid w:val="00F54B54"/>
    <w:rsid w:val="00F563BD"/>
    <w:rsid w:val="00F57EE7"/>
    <w:rsid w:val="00F60F02"/>
    <w:rsid w:val="00F62C17"/>
    <w:rsid w:val="00F857BE"/>
    <w:rsid w:val="00F85F95"/>
    <w:rsid w:val="00F86185"/>
    <w:rsid w:val="00FA02D2"/>
    <w:rsid w:val="00FA5020"/>
    <w:rsid w:val="00FA521D"/>
    <w:rsid w:val="00FB1991"/>
    <w:rsid w:val="00FB2ABC"/>
    <w:rsid w:val="00FC0074"/>
    <w:rsid w:val="00FF66F3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C9903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6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050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F1614-A61A-4350-8241-491CF682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هدیه یزدان شناس</cp:lastModifiedBy>
  <cp:revision>2</cp:revision>
  <cp:lastPrinted>2025-01-06T10:08:00Z</cp:lastPrinted>
  <dcterms:created xsi:type="dcterms:W3CDTF">2026-09-19T07:25:00Z</dcterms:created>
  <dcterms:modified xsi:type="dcterms:W3CDTF">2026-09-19T07:25:00Z</dcterms:modified>
</cp:coreProperties>
</file>